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F6" w:rsidRPr="002135F6" w:rsidRDefault="002135F6" w:rsidP="005037FE">
      <w:pPr>
        <w:rPr>
          <w:b/>
          <w:sz w:val="32"/>
          <w:szCs w:val="24"/>
          <w:lang w:val="de-AT"/>
        </w:rPr>
      </w:pPr>
      <w:bookmarkStart w:id="0" w:name="_GoBack"/>
      <w:proofErr w:type="spellStart"/>
      <w:r w:rsidRPr="002135F6">
        <w:rPr>
          <w:b/>
          <w:sz w:val="32"/>
          <w:szCs w:val="24"/>
          <w:lang w:val="de-AT"/>
        </w:rPr>
        <w:t>Фильм</w:t>
      </w:r>
      <w:proofErr w:type="spellEnd"/>
      <w:r w:rsidRPr="002135F6">
        <w:rPr>
          <w:b/>
          <w:sz w:val="32"/>
          <w:szCs w:val="24"/>
          <w:lang w:val="de-AT"/>
        </w:rPr>
        <w:t xml:space="preserve"> "</w:t>
      </w:r>
      <w:proofErr w:type="spellStart"/>
      <w:r w:rsidRPr="002135F6">
        <w:rPr>
          <w:b/>
          <w:sz w:val="32"/>
          <w:szCs w:val="24"/>
          <w:lang w:val="de-AT"/>
        </w:rPr>
        <w:t>Розыгрыш</w:t>
      </w:r>
      <w:proofErr w:type="spellEnd"/>
      <w:r w:rsidRPr="002135F6">
        <w:rPr>
          <w:b/>
          <w:sz w:val="32"/>
          <w:szCs w:val="24"/>
          <w:lang w:val="de-AT"/>
        </w:rPr>
        <w:t>"</w:t>
      </w:r>
    </w:p>
    <w:bookmarkEnd w:id="0"/>
    <w:p w:rsidR="002135F6" w:rsidRDefault="002135F6" w:rsidP="005037F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fldChar w:fldCharType="begin"/>
      </w:r>
      <w:r>
        <w:rPr>
          <w:sz w:val="24"/>
          <w:szCs w:val="24"/>
          <w:lang w:val="de-AT"/>
        </w:rPr>
        <w:instrText xml:space="preserve"> HYPERLINK "</w:instrText>
      </w:r>
      <w:r w:rsidRPr="002135F6">
        <w:rPr>
          <w:sz w:val="24"/>
          <w:szCs w:val="24"/>
          <w:lang w:val="de-AT"/>
        </w:rPr>
        <w:instrText>https://www.youtube.com/watch?v=xRLmp1-iwh4</w:instrText>
      </w:r>
      <w:r>
        <w:rPr>
          <w:sz w:val="24"/>
          <w:szCs w:val="24"/>
          <w:lang w:val="de-AT"/>
        </w:rPr>
        <w:instrText xml:space="preserve">" </w:instrText>
      </w:r>
      <w:r>
        <w:rPr>
          <w:sz w:val="24"/>
          <w:szCs w:val="24"/>
          <w:lang w:val="de-AT"/>
        </w:rPr>
        <w:fldChar w:fldCharType="separate"/>
      </w:r>
      <w:r w:rsidRPr="001B78C2">
        <w:rPr>
          <w:rStyle w:val="Hyperlink"/>
          <w:sz w:val="24"/>
          <w:szCs w:val="24"/>
          <w:lang w:val="de-AT"/>
        </w:rPr>
        <w:t>https://www.youtube.com/watch?v=xRLmp1-iwh4</w:t>
      </w:r>
      <w:r>
        <w:rPr>
          <w:sz w:val="24"/>
          <w:szCs w:val="24"/>
          <w:lang w:val="de-AT"/>
        </w:rPr>
        <w:fldChar w:fldCharType="end"/>
      </w:r>
    </w:p>
    <w:p w:rsidR="002135F6" w:rsidRDefault="002135F6" w:rsidP="005037FE">
      <w:pPr>
        <w:rPr>
          <w:sz w:val="24"/>
          <w:szCs w:val="24"/>
          <w:lang w:val="de-AT"/>
        </w:rPr>
      </w:pPr>
    </w:p>
    <w:p w:rsidR="005037FE" w:rsidRDefault="005037FE" w:rsidP="005037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текста: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5037FE" w:rsidRPr="00521131" w:rsidTr="00521131">
        <w:tc>
          <w:tcPr>
            <w:tcW w:w="6629" w:type="dxa"/>
          </w:tcPr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снится мне сон:</w:t>
            </w:r>
          </w:p>
          <w:p w:rsidR="005037FE" w:rsidRPr="00C83FCC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Стою я, Олег Комаров, перед своим домом.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утра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Выходит отец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Утро какое хорошее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готов, сын?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Знаешь, чем отличается хороший бегун от плохого?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Тем, что лучше бегает?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Тем, что прибавляет на финише.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тебя теперь финишная прямая.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Идёшь на медаль. Надо взяться и выйграть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школа, московская, обыкновенная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Илюха Корбут:  позитивный, но борзый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что часто получает в табло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не могу таскать, у меня спина больная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 Зорин-Кротов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Андрюха Никитин, половой гигант. Рекорд: 4 знакомства за вечер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Мегабоец, ветеран бодибильдинга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 Иванович, наш физрук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Михаил Михайлович, не вредный, но и не вкусный  (хомяк)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враг не сдастся, его покупают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погрузил школу компьютерами.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Отец копит мне на золотую медаль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Тая Петрова   стиль жизни - лохушка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донашивает мамино шмотьё времён Олимпиады 80-ых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Нестерова Таня, моя ламборджини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Девушка-адреналин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Барселона!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тебе сувенир привёз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Нам и своих грызунов хватает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 завуч, Мария Васильевна. Любит нас конкретно, но беспощадно.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Это у тебя что, Корбут: серьги?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уже целую неделю хожу в них.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Прикольно.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минут до звонка.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плохо себя чувствую. Можно мне домой пойти?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всегда чувствуешь себя плохо перед контрольной.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Можно будет заниматься с учителями индивидуально.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Теперь я вас представлю одноклассникам.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вы не возражаете, я хочу преставиться сам.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чего лыбишься, зелёный?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Познакомиться надо. Олег Комаров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Игорь Глушко.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Карымкары, это на Оби, Тюменская область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что девушки парней любят?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Ясно, за что.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развитый бицепс и дельту.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Пошли все на пробежку.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 поёт свою песню про отца, ученого.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Лохушка запала на меня еще в 5 классе.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это ей достанется.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Слабенький результат. Надо пойти  на индивудуальные занятия.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Вера Ивановна, педагог-практикант.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Нестерова, ты не на дискотеке.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Чем вы собираетесь заниматься после школы?</w:t>
            </w:r>
          </w:p>
          <w:p w:rsidR="005037FE" w:rsidRPr="00473C6A" w:rsidRDefault="005037FE" w:rsidP="0052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Попал</w:t>
            </w:r>
            <w:r w:rsidRPr="00473C6A">
              <w:rPr>
                <w:sz w:val="24"/>
                <w:szCs w:val="24"/>
              </w:rPr>
              <w:t>.</w:t>
            </w:r>
          </w:p>
          <w:p w:rsidR="005037FE" w:rsidRPr="00473C6A" w:rsidRDefault="005037FE" w:rsidP="00521131">
            <w:pPr>
              <w:rPr>
                <w:sz w:val="24"/>
                <w:szCs w:val="24"/>
              </w:rPr>
            </w:pPr>
          </w:p>
          <w:p w:rsidR="005037FE" w:rsidRPr="00473C6A" w:rsidRDefault="005037FE" w:rsidP="00521131">
            <w:pPr>
              <w:rPr>
                <w:sz w:val="24"/>
                <w:szCs w:val="24"/>
              </w:rPr>
            </w:pPr>
            <w:r w:rsidRPr="00473C6A">
              <w:rPr>
                <w:sz w:val="24"/>
                <w:szCs w:val="24"/>
              </w:rPr>
              <w:t xml:space="preserve">It´s three. </w:t>
            </w:r>
            <w:r>
              <w:rPr>
                <w:sz w:val="24"/>
                <w:szCs w:val="24"/>
                <w:lang w:val="ru-RU"/>
              </w:rPr>
              <w:t>Тройка</w:t>
            </w:r>
            <w:r w:rsidRPr="00473C6A">
              <w:rPr>
                <w:sz w:val="24"/>
                <w:szCs w:val="24"/>
              </w:rPr>
              <w:t>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 путаете времена, Ваше происношение оставляет желать много лучшего.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здесь из Каракума?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Карымкары.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 шпилет на английском, как Микки Маус.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Музыку сочиняет, пишет песни...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Может, я тоже спою на пятёрку?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Пойдём на боулинг? Ты обещал реванш.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Светка, робот-шпион.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Дай две тысячи.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Отдыхай.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Ой, папе не понравится.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Слушай, клёво отжег. А тебе бассист не нужен? Пошли. Куда? Репетировать.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Слушай, как зовут эту девушку, черненькую?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запал на Таню Нестерову?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Нет, худенькая, за первой партой сидит.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Тая – лохушка.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 ты лох.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Пойду погуляю.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Мам, спешу.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пойду погуляю с друзьями.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Пойди.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у тебя денег спросить хотел.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ничего не хочешь мне сказать?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случайная тройка, исправлю, обещаю.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 твой кредит заморожен.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 тебя верю, сынок.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 себя тоже верю. Заночка лучший друг мужчины.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Бросай, давай.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Батя может испортить настроение.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вами не игра, а онанизм какой.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Таня, отвали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Чув</w:t>
            </w:r>
            <w:r w:rsidR="00521131">
              <w:rPr>
                <w:sz w:val="24"/>
                <w:szCs w:val="24"/>
                <w:lang w:val="de-AT"/>
              </w:rPr>
              <w:t>c</w:t>
            </w:r>
            <w:r>
              <w:rPr>
                <w:sz w:val="24"/>
                <w:szCs w:val="24"/>
                <w:lang w:val="ru-RU"/>
              </w:rPr>
              <w:t>твуешь мощь, 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 Жигулем и Мерсом я всегда выбираю Мерс.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Вот девятка наглая, а? Видит, что я уже полчаса клиента жду.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десять минут успеем?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знаю Москву лучше всякого таксиста. Вот позвоните.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же Герин папаша, нобелевский лауреат. На билет в Оксфорд копает.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думал, что с двойной фамилией буду счастливый.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Счастье – это не стать похожим на лохушку.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Таисия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надо мне есть. Не хочу...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собираешься идти?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плохо себя чувствую.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Просто удобнее пойти в школу в джинсах.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Прошу тебя надеть юбку.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Какое может быть лекарство, когда дочь заставляет страдать мать.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Отец железный человек.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Сейчас начнет про английски</w:t>
            </w:r>
            <w:r w:rsidR="003F6926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впаривать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3F6926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Устрою апокалипсис, реальный</w:t>
            </w:r>
            <w:r w:rsidR="005037FE">
              <w:rPr>
                <w:sz w:val="24"/>
                <w:szCs w:val="24"/>
                <w:lang w:val="ru-RU"/>
              </w:rPr>
              <w:t xml:space="preserve"> геноцид.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месть нужен Корбут и ... аптека.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 тебе идея?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Чё? Слабо?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ее хоть отвлекай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Отвлечу...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 аптеку полетел.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она вообще это слушает...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Глухарь, не старайся, она тебе не даст, только Комарову...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Робин Гуд, блин.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сам пишешь песни?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Можешь слышать их. Где? У меня дома. Я сделаю уборку, чтобы тебя не шокировать.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Вера Ивановна, можно вас  на пару слов?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 относитесь ко мне предвзято.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отношусь к Вам не иначе чем к другим.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вам дам шанс исправить тройку.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я тебе не дам.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Круто.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вы ржете? Придурки, безопасный секс – это хорошо. Дайте мне телефончик этого монстра!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Ой ну...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Огромное спасибо.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 вот, одной практикантки меньше.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Лохушка, давай быстрее... возьми шанс, другого не будет.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Ну, детки, блин.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 не вер</w:t>
            </w:r>
            <w:r w:rsidR="003F6926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усь в этот класс.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Они глупые сорванцы.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знаю, как войти снова к ним.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Войдите как педагог, который выше всего этого...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попробую...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Продолжим урок.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Комаров, вы хотели исправить оценку... прошу вас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доске...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не могу сейчас! .. звонок! Звонок для учителя... Так не бывает! Вы не готовы? Я ставлю вам заслуженную оценку: Двойку.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же обещал, ты дал слово! Ты соврал отцу, паршивец!</w:t>
            </w:r>
          </w:p>
          <w:p w:rsidR="005037FE" w:rsidRPr="009C05F0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Еще один прокол и пойдешь служить в армию.</w:t>
            </w:r>
          </w:p>
          <w:p w:rsidR="005037FE" w:rsidRPr="00DF699F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Будешь наказан.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 отменяется.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был первый раз, когда я от папы не слышал: Какое хорошее утро!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Действительно, утро было не очень.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Заходи.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Зачем?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Бери ведро.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Будешь мыть полы.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Папа, продут скоро все.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Вань, ты ведь на флоте служил...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года? От звонка и до звонка.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Били сильно?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так положено? А как иначе.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помыл ты хреново.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Теперь руками.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верю, у тебя получится.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попала, Вера Ивановна.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 твоему праху.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Отбой. Папа ушел.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опять остаюсь одна.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Экзамены скоро. Заниматься нужно.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Кто твои родители?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Они погибли. Самолет разбился. Они геологами были.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меня тётка в Москве снимает комнату...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Чё, испугалась, Петрова?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Круто здесь.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здесь часто бываем.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Потанцуем. Не танцую.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Сопротивление бессмысленно.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Крот нужет живой, готовый к обороне.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не пью.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мы что, пьём?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Может, не надо?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тебе англичанка молодая нравится?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Англичанка считает, что мы стадо...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процесс пошёл.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Считай апокалипсис, Вера Ивановна, это про тебя.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Ибо пришёл великий день гнева моего.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Какая смс-ка пришла...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происходит?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Мобильная связь должна оставаться вне...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Уроды.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победу, мы сделали это.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исправь оценку, исправь учительницу.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порти кайф.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Англичанка в больнице.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Кротик, хочешь быть сегодня моим парнем?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заслужил поцелуй, Кротик...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обращай внимание на него. Без него обойдёмся. Где твоя флешка?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Тебя, Кротик, мы подлечим.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живое пенье любим. Заплатим.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меня голоса нет.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песне главное не голос, а чувство.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 хватит? А тысяча?  Полутораста.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Мехико...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Мне только директорское место, а потом...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скромную сумму, 300 баксов он отдал мне ключ от учительской.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Она там вдвоем с Глухарём. А мне нравится. Дурень с балалайкой.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Пора этого Каракума на место поставить.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Круто, давай попробуем.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хотел бы с тобой встретиться. Завтра сможешь?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 могу.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ж уголовное дело.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Нужны такие доказательства. Он столько для школы делал... У него дочь учится в 7 классе.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если будут доказательства?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Тогда другой разговор.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Зачем нам всё это надо?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Из-за справедливости.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Зачем тебе это надо?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же деньги. Ты же знаешь, сколько нам институты платят.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учёный, не надо бомбить!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Интегралы загадочные, как люди.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Когда-то я думала, что математика может спасти  меня от жизни, которой я боялась.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же знаешь, какой это человек.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Комаров сделал. Почему он?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репетиции? Сегодня не могу. У меня встреча.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кем?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Вот человек хочет с нами попробовать.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Семплер принёс?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Олег! Тань, привет. Поехали? Я чуть позже подъеду.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случилось? У меня дела. Папа...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ври. Кто она?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Знаешь, кто ты?  Мудак.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Колечко забери!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Флешку у себя оставлю. Ищи только получше.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Тая Петрова.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хочешь, чтобы меня в армию забрали?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Да. Тебе это на пользу пойдет.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уже думала, что ты не придёшь.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папа говорит: Если хочешь завоевать женщину, отведи её в магазин.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дарю тебе тебя новую...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надо. Что случилось?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же такая красивая, тебе так шло...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же не я...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Прости меня.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Поедем куда-нибудь вдвоём.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Знакомая гостиница, знакомы взгляд портье, знакомый номер, вроде привычная ситуация.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Она вела себя неожиданно, серьёзно,  и смело, даже я расстерялся..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сейчас...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ты была? Отвечай, жду.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была с парнем. В отеле. Мы занимались любовью.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меня просто убила. Дрянь!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Мам, отстань от меня.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 что, съел, дурень с балалайкой!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Значит, ты теперь с ним? Прости.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не понимаешь, что это за человек?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ты не понимаешь. Я теперь прекрасно всё понял. Ты такая же как они, даже хуже. Они этого не скрывают.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хотела быть одной из них, они не принимали. А теперь приняли. Поздравляю, молодец.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Тань, ты чего. Я сейчас сама заплачу.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Давай напьёмся. Я тебе завидовала. По хорошему. Я такая счастливая.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дура, Тань, только по математике...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любишь? Люблю. А я его не люблю.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Раньше любила, а теперь нет.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Красиво здесь.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Девушка одна на крыше, несчастный случай...  Это я умная.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Лохушка была и останешься.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Живи, тварь.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Вот и явился.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прочитали? Прочитаете потом.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Разойдёмся.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Ну, ты фрукт.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думал, что ты нормальный пацан, но ты придурок малолетний.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Слово про ключ вякнешь, тебя уроню. Глаз на шопу затяну.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Будет решаться вопрос о твоём исключении.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 есть. Нестерова?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Зорин-Кротов.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он мог? он же сам все это сделал! Совесть...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Папу нельзя было трогать...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Папа, это святое дело.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всё для него, Олега.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Всё, что случилось, для меня полный крах. Я на многое готов, чтобы предотвратить это.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 взрослый человек, может самому за свои поступки отвечать.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Прежде всего он мой сын. Сын и наследник.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Боюсь, именно в этом вся загвозка.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Жаль, что мы друг друга так и не поняли.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Напротив, мы поняли друг друга прекрасно.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 армию пойду.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в армию пойти не хотел. Но я знал, кто мой главный враг. Для его уничтожения нужны были деньги.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меня остался последний козырь, Тая.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смотри на меня так. Я сам знаю, что виноват.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 перед Марьей Васильевной. Хочу извиниться. А сам не могу. Я письмо написал. Передашь его? Сунь его в ее сумку. Я думаю, так лучше будет.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Лучше в руки...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я хотела, чтобы вы присутствовали на педсовете. Олег Комаров не обычный нарушитель порядка.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Речь идет не о маленьком хулиганстве или воровстве, не об элементарной агрессии, речь идёт о двуличии и подлости. Это так называется.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вы сами расцениваете свои поступки?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розыгрыш и прикол. Вам всё очень понравилось.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Чем вы лучше меня? Со своими стадными инстинктами. Вы как стадо.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 взяли у меня деньги, доллары, в сумку положили, в голубом  конверте.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ваша высокая нравственность.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Это не моё.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Это я конверт подбросила.  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Петровой от математики крыша поехала.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Это не ты. Олег, что ты делаешь. Это подло. 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Чё ты меня лечишь? Рот закрой свой.    Я тебя люблю.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только трахнул тебя. Трахнул, без всякого удовольствия.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Дай сюда. Снотворнее, дура.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Чёрт тебя дери.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Ставлю на голосование.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за то, чтобы исключить Комарова?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Михаил Михайлович, можно мне сказать пару слов?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 уже наказан. Сурово наказан. Он сейчас зол на весь мир. Если мы его отчислим, эта злость станет ненавистью и отчаянием.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праве мы отчислить его? Да, конечно, в праве. Это справедливо. Но есть вещи, которые важнее справедливости.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Какие? Не знаю.... милосердие.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предлагаю проявить Комарову милосердие. Допустить его к выпускным экзаменам.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Повезло тебе.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Всё, надоело.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Достали вы меня со своим милосердием.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Иди  к ней. Ты ей нужен. Да пошёл ты...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Отвали от меня.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этом году поступать не буду.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Буду работать. Хочу не от кого не зависеть.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 сегодня самая красивая. У тебя всё будет хорошо.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Манчестерский университет, конечно, не Оксфордский.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Поеду.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 взрослый. Справится без меня?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 самая очаровательная учительница английского языка.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вы будете делать завтра вечером? У меня аттестат есть.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у меня жених.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Тая, я виноват, я идиот...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надо, всё нормально.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снится мне сон. Я на выпускном вечере. Одинокий и лысый.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них большая любовь.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ждёт меня впереди?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Элитный институт, практика за границей.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Дорогие машины, шикарные женщины. И больше ничего.</w:t>
            </w: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вас?</w:t>
            </w:r>
          </w:p>
          <w:p w:rsidR="005037FE" w:rsidRPr="00DF699F" w:rsidRDefault="005037FE" w:rsidP="005211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 ждёт всё остальное.</w:t>
            </w:r>
          </w:p>
          <w:p w:rsidR="005037FE" w:rsidRPr="00DF699F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Pr="009C05F0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Pr="008371D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  <w:p w:rsidR="005037FE" w:rsidRDefault="005037FE" w:rsidP="005211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5037FE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lastRenderedPageBreak/>
              <w:t>Traum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Läufer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zulegen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Zielgerade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„Medaille“ sich zusammennehmen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verrückt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auf die Birne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tragen</w:t>
            </w: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Sexgigant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Chefturnlehrer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schädlich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geschmackvoll  Hamster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liefern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sammeln für die „Goldmedaille“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„Loser“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Fetzen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Nagetiere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Klassenvorstand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gnadenlos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lastRenderedPageBreak/>
              <w:t>Ohrringe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super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nichts dagegen haben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schaust blöd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entwickelt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Lauf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sich verlieben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dafür kriegt sie einiges ab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Eingefahren.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verwechseln  Aussprache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schnattern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schreiben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versprechen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entspann dich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super hingekriegt.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proben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mager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zufällig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eingefroren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Spezialvorrat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Papa  verderben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lass mich in Ruhe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Kraft</w:t>
            </w: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Lada Nr. 9, unverschämt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schaffen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sparen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bequemer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Medikament  zwingen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leiden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die Leviten lesen.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P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521131" w:rsidRDefault="00521131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schwächelst du?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ablenken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Wohnungsputz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voreingenommen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ausbessern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cool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lachen  Trottel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Pr="002135F6" w:rsidRDefault="003F6926" w:rsidP="00521131">
            <w:pPr>
              <w:ind w:firstLine="0"/>
              <w:rPr>
                <w:sz w:val="24"/>
                <w:szCs w:val="24"/>
                <w:lang w:val="de-AT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dumme Flegel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verdient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gelogen, Schurke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Versagen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bestraft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Morgensport abgesagt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Kübel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aufwaschen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schlecht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wird funktionieren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Friede deiner Asche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Es reicht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umkommen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erschrecken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Widerstand zwecklos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bereit zur Verteidigung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Herde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Zorn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Missgeburten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stör nicht den Spaß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verdienen Kuss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geht auch ohne ihn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USB-Stick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dir werden wir helfen</w:t>
            </w:r>
          </w:p>
          <w:p w:rsidR="003F6926" w:rsidRDefault="003F6926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3F6926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echten Gesang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1500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300 Dollar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Trottel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Verbrechen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Beweis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Gerechtigkeit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schwarzarbeiten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retten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Trottel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Ring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einziehen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erobern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gewohnt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mutig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nervös werden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Miststück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lass mich in Ruhe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 schaust, 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verstecken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sich ansaufen  beneiden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Dach Unfall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arme Sau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lastRenderedPageBreak/>
              <w:t>auseinander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Bursche  Idiot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sagen  fertigmachen  Arsch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Ausschluss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Zeuge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Gewissen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angreifen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abwenden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Taten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verantworten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Erbe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das ist es ja gerade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Vernichtung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letztes Atout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schuldig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sich entschuldigen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    hineingeben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Ordnungsstörer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Rowdytum  Diebstahl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Hinterhägltigkeit und Gemeinheit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einschätzen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Spiel und Spaß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Herdeninstinkte</w:t>
            </w: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61079B" w:rsidRDefault="0061079B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hohe Moral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unterschoben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durchdrehen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    gemein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(vulgär für) schlafen mit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Schlafmittel, blöde Kuh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Hol dich der Teufel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Abstimmung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ausschließen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bestraft  böse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ausschließen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Hass Verzweiflung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Barmherzigkeit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genug haben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lass mich in Ruhe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auf die Uni gehen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abhängig sein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es schaffen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bezaubernd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Bräutigam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kahlköpfig</w:t>
            </w: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</w:p>
          <w:p w:rsidR="009A63BF" w:rsidRPr="003F6926" w:rsidRDefault="009A63BF" w:rsidP="00521131">
            <w:pPr>
              <w:ind w:firstLine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alles andere</w:t>
            </w:r>
          </w:p>
        </w:tc>
      </w:tr>
    </w:tbl>
    <w:p w:rsidR="00FD6A98" w:rsidRPr="00521131" w:rsidRDefault="00FD6A98">
      <w:pPr>
        <w:rPr>
          <w:lang w:val="de-AT"/>
        </w:rPr>
      </w:pPr>
    </w:p>
    <w:sectPr w:rsidR="00FD6A98" w:rsidRPr="00521131" w:rsidSect="00FD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6A" w:rsidRDefault="0018146A" w:rsidP="005037FE">
      <w:r>
        <w:separator/>
      </w:r>
    </w:p>
  </w:endnote>
  <w:endnote w:type="continuationSeparator" w:id="0">
    <w:p w:rsidR="0018146A" w:rsidRDefault="0018146A" w:rsidP="005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B" w:rsidRDefault="006107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B" w:rsidRDefault="006107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B" w:rsidRDefault="006107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6A" w:rsidRDefault="0018146A" w:rsidP="005037FE">
      <w:r>
        <w:separator/>
      </w:r>
    </w:p>
  </w:footnote>
  <w:footnote w:type="continuationSeparator" w:id="0">
    <w:p w:rsidR="0018146A" w:rsidRDefault="0018146A" w:rsidP="0050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B" w:rsidRDefault="006107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22"/>
      <w:docPartObj>
        <w:docPartGallery w:val="Page Numbers (Top of Page)"/>
        <w:docPartUnique/>
      </w:docPartObj>
    </w:sdtPr>
    <w:sdtEndPr/>
    <w:sdtContent>
      <w:p w:rsidR="0061079B" w:rsidRDefault="0018146A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79B" w:rsidRDefault="006107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B" w:rsidRDefault="00610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E"/>
    <w:rsid w:val="0018146A"/>
    <w:rsid w:val="002135F6"/>
    <w:rsid w:val="0023170B"/>
    <w:rsid w:val="00307180"/>
    <w:rsid w:val="003F6926"/>
    <w:rsid w:val="005037FE"/>
    <w:rsid w:val="00521131"/>
    <w:rsid w:val="0054338A"/>
    <w:rsid w:val="0061079B"/>
    <w:rsid w:val="006B5D08"/>
    <w:rsid w:val="009A63BF"/>
    <w:rsid w:val="00F94A1E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7F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37FE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7FE"/>
    <w:rPr>
      <w:rFonts w:eastAsiaTheme="minorEastAsia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03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7FE"/>
    <w:rPr>
      <w:rFonts w:eastAsiaTheme="minorEastAsia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213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7F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37FE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7FE"/>
    <w:rPr>
      <w:rFonts w:eastAsiaTheme="minorEastAsia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03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7FE"/>
    <w:rPr>
      <w:rFonts w:eastAsiaTheme="minorEastAsia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21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6BC7-BA3D-4774-BB43-A94E20B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1914</Words>
  <Characters>12061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Poyntner</dc:creator>
  <cp:lastModifiedBy>P.Sebastian</cp:lastModifiedBy>
  <cp:revision>2</cp:revision>
  <cp:lastPrinted>2010-01-27T18:54:00Z</cp:lastPrinted>
  <dcterms:created xsi:type="dcterms:W3CDTF">2015-10-27T08:21:00Z</dcterms:created>
  <dcterms:modified xsi:type="dcterms:W3CDTF">2015-10-27T08:21:00Z</dcterms:modified>
</cp:coreProperties>
</file>