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A52BF5" w:rsidRPr="00193851" w14:paraId="3C7E8694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1259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66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Gurschler</w:t>
            </w:r>
            <w:proofErr w:type="spellEnd"/>
          </w:p>
        </w:tc>
      </w:tr>
      <w:tr w:rsidR="00A52BF5" w:rsidRPr="00193851" w14:paraId="2A5021C5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199" w14:textId="77777777" w:rsidR="00A52BF5" w:rsidRPr="005F7C4D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  <w:r w:rsidRPr="005F7C4D"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F84" w14:textId="77777777" w:rsidR="00A52BF5" w:rsidRPr="00193851" w:rsidRDefault="00916CFC" w:rsidP="00F0246B">
            <w:pPr>
              <w:jc w:val="both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23.2.2017</w:t>
            </w:r>
          </w:p>
        </w:tc>
      </w:tr>
      <w:tr w:rsidR="00A52BF5" w:rsidRPr="00193851" w14:paraId="0D4D217C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397D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4FB8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Hören</w:t>
            </w:r>
          </w:p>
        </w:tc>
      </w:tr>
      <w:tr w:rsidR="00A52BF5" w:rsidRPr="00193851" w14:paraId="79D416E2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B24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DA8" w14:textId="77777777" w:rsidR="00A52BF5" w:rsidRPr="00193851" w:rsidRDefault="00815AE5" w:rsidP="00F0246B">
            <w:pPr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b1</w:t>
            </w:r>
          </w:p>
        </w:tc>
      </w:tr>
      <w:tr w:rsidR="00A52BF5" w:rsidRPr="00193851" w14:paraId="15F933EA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66C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3D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eastAsia="ja-JP"/>
              </w:rPr>
              <w:t xml:space="preserve">Multiple Choice </w:t>
            </w:r>
            <w:proofErr w:type="spellStart"/>
            <w:r w:rsidRPr="00193851">
              <w:rPr>
                <w:rFonts w:ascii="Arial" w:hAnsi="Arial" w:cs="Arial"/>
                <w:sz w:val="22"/>
                <w:szCs w:val="22"/>
                <w:lang w:eastAsia="ja-JP"/>
              </w:rPr>
              <w:t>Sentences</w:t>
            </w:r>
            <w:proofErr w:type="spellEnd"/>
          </w:p>
        </w:tc>
      </w:tr>
      <w:tr w:rsidR="00A52BF5" w:rsidRPr="00193851" w14:paraId="7197B7E7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7CF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4D5" w14:textId="77777777" w:rsidR="00A52BF5" w:rsidRPr="00193851" w:rsidRDefault="00916CFC" w:rsidP="00F0246B">
            <w:pPr>
              <w:jc w:val="both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Stadtleben</w:t>
            </w:r>
            <w:proofErr w:type="spellEnd"/>
          </w:p>
        </w:tc>
      </w:tr>
      <w:tr w:rsidR="00A52BF5" w:rsidRPr="00193851" w14:paraId="54ECB585" w14:textId="77777777" w:rsidTr="00F0246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1AA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proofErr w:type="spellStart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>Originaltitel</w:t>
            </w:r>
            <w:proofErr w:type="spellEnd"/>
          </w:p>
          <w:p w14:paraId="4487D490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12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</w:tr>
      <w:tr w:rsidR="00A52BF5" w:rsidRPr="00193851" w14:paraId="156641BE" w14:textId="77777777" w:rsidTr="00F0246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7EB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proofErr w:type="spellStart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>Geänderter</w:t>
            </w:r>
            <w:proofErr w:type="spellEnd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BB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</w:tr>
      <w:tr w:rsidR="00A52BF5" w:rsidRPr="00193851" w14:paraId="1EC1CB9B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E154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C0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52BF5" w:rsidRPr="00D87F23" w14:paraId="5DFB9CC0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B95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D789" w14:textId="6FA819A9" w:rsidR="00A52BF5" w:rsidRPr="00D87F23" w:rsidRDefault="00D87F23" w:rsidP="00FF6403">
            <w:pPr>
              <w:jc w:val="both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 w:rsidRPr="00D87F23">
              <w:rPr>
                <w:rFonts w:ascii="Arial" w:hAnsi="Arial" w:cs="Arial"/>
                <w:sz w:val="22"/>
                <w:szCs w:val="22"/>
                <w:lang w:val="en-US" w:eastAsia="ja-JP"/>
              </w:rPr>
              <w:t>370_MiGu_obrazzisnimoskva_b1_ho_v3.docx</w:t>
            </w:r>
            <w:bookmarkStart w:id="0" w:name="_GoBack"/>
            <w:bookmarkEnd w:id="0"/>
          </w:p>
        </w:tc>
      </w:tr>
      <w:tr w:rsidR="00A52BF5" w:rsidRPr="00193851" w14:paraId="30E6F1A3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66DE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proofErr w:type="spellStart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>Quelle</w:t>
            </w:r>
            <w:proofErr w:type="spellEnd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>: (</w:t>
            </w:r>
            <w:proofErr w:type="spellStart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>Foto</w:t>
            </w:r>
            <w:proofErr w:type="spellEnd"/>
            <w:r w:rsidRPr="00193851">
              <w:rPr>
                <w:rFonts w:ascii="Arial" w:hAnsi="Arial" w:cs="Arial"/>
                <w:sz w:val="22"/>
                <w:szCs w:val="22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27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</w:tr>
      <w:tr w:rsidR="00A52BF5" w:rsidRPr="00193851" w14:paraId="3E4A5237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75C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3851">
              <w:rPr>
                <w:rFonts w:ascii="Arial" w:hAnsi="Arial" w:cs="Arial"/>
                <w:sz w:val="22"/>
                <w:szCs w:val="22"/>
              </w:rPr>
              <w:t>Wortzahl</w:t>
            </w:r>
            <w:proofErr w:type="spellEnd"/>
            <w:r w:rsidRPr="00193851">
              <w:rPr>
                <w:rFonts w:ascii="Arial" w:hAnsi="Arial" w:cs="Arial"/>
                <w:sz w:val="22"/>
                <w:szCs w:val="22"/>
              </w:rPr>
              <w:t>/Länge(min)</w:t>
            </w:r>
          </w:p>
          <w:p w14:paraId="3017004A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F5BD" w14:textId="65337264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16B">
              <w:rPr>
                <w:rFonts w:ascii="Arial" w:hAnsi="Arial" w:cs="Arial"/>
                <w:sz w:val="22"/>
                <w:szCs w:val="22"/>
              </w:rPr>
              <w:t>3:30</w:t>
            </w:r>
          </w:p>
        </w:tc>
      </w:tr>
      <w:tr w:rsidR="00A52BF5" w:rsidRPr="00193851" w14:paraId="40040C59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9E1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4A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BF5" w:rsidRPr="00193851" w14:paraId="07A7886A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F35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C0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Schule/Jahrgang/Datum</w:t>
            </w:r>
          </w:p>
        </w:tc>
      </w:tr>
      <w:tr w:rsidR="00A52BF5" w:rsidRPr="00193851" w14:paraId="76392320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540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1A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zu leicht/passend/zu schwierig</w:t>
            </w:r>
          </w:p>
        </w:tc>
      </w:tr>
      <w:tr w:rsidR="00A52BF5" w:rsidRPr="00193851" w14:paraId="56DE6119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532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  <w:r w:rsidRPr="00193851">
              <w:rPr>
                <w:rFonts w:ascii="Arial" w:hAnsi="Arial" w:cs="Arial"/>
                <w:sz w:val="22"/>
                <w:szCs w:val="22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84D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118F09AC" w14:textId="77777777" w:rsidTr="00F024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EBB" w14:textId="77777777" w:rsidR="00A52BF5" w:rsidRPr="00193851" w:rsidRDefault="00A52BF5" w:rsidP="00F02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AE6" w14:textId="77777777" w:rsidR="00F02537" w:rsidRDefault="0086616B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F23">
              <w:rPr>
                <w:rFonts w:ascii="Arial" w:hAnsi="Arial" w:cs="Arial"/>
                <w:sz w:val="22"/>
                <w:szCs w:val="22"/>
                <w:lang w:val="de-AT"/>
              </w:rPr>
              <w:t>Als Schularbeit</w:t>
            </w:r>
          </w:p>
          <w:p w14:paraId="49880C76" w14:textId="77777777" w:rsidR="00F02537" w:rsidRDefault="00F02537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main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ideas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specific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information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nicht mischen</w:t>
            </w:r>
          </w:p>
          <w:p w14:paraId="26EA9CD3" w14:textId="0352F5CB" w:rsidR="00F02537" w:rsidRPr="00F02537" w:rsidRDefault="00F02537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7334B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большой город</w:t>
            </w:r>
            <w:r w:rsidRPr="00C7334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im</w:t>
            </w:r>
            <w:r w:rsidRPr="00C7334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Text</w:t>
            </w:r>
            <w:r w:rsidRPr="00C7334B">
              <w:rPr>
                <w:rFonts w:ascii="Arial" w:hAnsi="Arial" w:cs="Arial"/>
                <w:lang w:val="ru-RU"/>
              </w:rPr>
              <w:t>)</w:t>
            </w:r>
          </w:p>
        </w:tc>
      </w:tr>
    </w:tbl>
    <w:p w14:paraId="3772B5BF" w14:textId="77777777" w:rsidR="00A52BF5" w:rsidRPr="00193851" w:rsidRDefault="00A52BF5" w:rsidP="00A52BF5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47"/>
        <w:gridCol w:w="747"/>
      </w:tblGrid>
      <w:tr w:rsidR="00A52BF5" w:rsidRPr="00193851" w14:paraId="0CAF8225" w14:textId="77777777" w:rsidTr="00F0246B">
        <w:tc>
          <w:tcPr>
            <w:tcW w:w="767" w:type="dxa"/>
            <w:shd w:val="clear" w:color="auto" w:fill="auto"/>
          </w:tcPr>
          <w:p w14:paraId="46B324F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b/>
                <w:sz w:val="22"/>
                <w:szCs w:val="22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619D3978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67B29D7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4A4FB52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6EE5414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6C053B4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1FBFAC3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173DC3D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378E17F8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613A664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18727BD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7B0512C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11</w:t>
            </w:r>
          </w:p>
        </w:tc>
      </w:tr>
      <w:tr w:rsidR="00A52BF5" w:rsidRPr="00193851" w14:paraId="71B72651" w14:textId="77777777" w:rsidTr="00F0246B">
        <w:tc>
          <w:tcPr>
            <w:tcW w:w="767" w:type="dxa"/>
            <w:shd w:val="clear" w:color="auto" w:fill="auto"/>
          </w:tcPr>
          <w:p w14:paraId="44206B2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b/>
                <w:sz w:val="22"/>
                <w:szCs w:val="22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2ABAB8D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851E08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81E8AE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6C2C7A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97263C8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46AAAC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B2653D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86AED6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922EFF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3C5BFB18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2FBC9BF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A52BF5" w:rsidRPr="00193851" w14:paraId="74FAB29C" w14:textId="77777777" w:rsidTr="00F0246B">
        <w:tc>
          <w:tcPr>
            <w:tcW w:w="767" w:type="dxa"/>
            <w:shd w:val="clear" w:color="auto" w:fill="auto"/>
          </w:tcPr>
          <w:p w14:paraId="1A45F35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Schüler 1</w:t>
            </w:r>
          </w:p>
        </w:tc>
        <w:tc>
          <w:tcPr>
            <w:tcW w:w="767" w:type="dxa"/>
            <w:shd w:val="clear" w:color="auto" w:fill="auto"/>
          </w:tcPr>
          <w:p w14:paraId="08959C5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9B648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A6BC43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52541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871748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8FA43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89C085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4F9696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4D1578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B3D64E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D54B04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148A258C" w14:textId="77777777" w:rsidTr="00F0246B">
        <w:tc>
          <w:tcPr>
            <w:tcW w:w="767" w:type="dxa"/>
            <w:shd w:val="clear" w:color="auto" w:fill="auto"/>
          </w:tcPr>
          <w:p w14:paraId="50A2F45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1683CC2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93AB56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C4DF8B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4BB5E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8E8A4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5BAF7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C66606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8C83B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A6D85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EC5F33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B1089F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6A112498" w14:textId="77777777" w:rsidTr="00F0246B">
        <w:tc>
          <w:tcPr>
            <w:tcW w:w="767" w:type="dxa"/>
            <w:shd w:val="clear" w:color="auto" w:fill="auto"/>
          </w:tcPr>
          <w:p w14:paraId="12CF2AA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30A4046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491AE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29956E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A786A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8E4967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46E4EF8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6D848D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6F94F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B34D7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2AF470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94513A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0B50222A" w14:textId="77777777" w:rsidTr="00F0246B">
        <w:tc>
          <w:tcPr>
            <w:tcW w:w="767" w:type="dxa"/>
            <w:shd w:val="clear" w:color="auto" w:fill="auto"/>
          </w:tcPr>
          <w:p w14:paraId="2EB5DD8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12000C4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6E4259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83AA6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2C743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372B95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33E3A4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4E2AD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CED97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79AD1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AF3555D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41EC3F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699AA7AF" w14:textId="77777777" w:rsidTr="00F0246B">
        <w:tc>
          <w:tcPr>
            <w:tcW w:w="767" w:type="dxa"/>
            <w:shd w:val="clear" w:color="auto" w:fill="auto"/>
          </w:tcPr>
          <w:p w14:paraId="1C3B536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2AFBDF2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BACA64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7298E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C5FA8F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CE29CB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CA227A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3D7834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DD4771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AE9729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8DDDE6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2A9DD4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22818931" w14:textId="77777777" w:rsidTr="00F0246B">
        <w:tc>
          <w:tcPr>
            <w:tcW w:w="767" w:type="dxa"/>
            <w:shd w:val="clear" w:color="auto" w:fill="auto"/>
          </w:tcPr>
          <w:p w14:paraId="6D1FDBE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7A454739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ECA490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16033A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A9C07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4A782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F0CDA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50E7D2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7E4E46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1B91C6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3B4158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EAB73AD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2E45A33A" w14:textId="77777777" w:rsidTr="00F0246B">
        <w:tc>
          <w:tcPr>
            <w:tcW w:w="767" w:type="dxa"/>
            <w:shd w:val="clear" w:color="auto" w:fill="auto"/>
          </w:tcPr>
          <w:p w14:paraId="5E78F25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60F6EA9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93B3D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C68513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901B2A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2EB51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E6DF4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111E3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C0A88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00F062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B6B292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917B9F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1B2BC994" w14:textId="77777777" w:rsidTr="00F0246B">
        <w:tc>
          <w:tcPr>
            <w:tcW w:w="767" w:type="dxa"/>
            <w:shd w:val="clear" w:color="auto" w:fill="auto"/>
          </w:tcPr>
          <w:p w14:paraId="4093BCE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7EC241F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6A1B2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A00FB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87BF0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B7C6A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4C07F3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FD9B99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B288B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329AE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A6CACD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6306F5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5DEA83B9" w14:textId="77777777" w:rsidTr="00F0246B">
        <w:tc>
          <w:tcPr>
            <w:tcW w:w="767" w:type="dxa"/>
            <w:shd w:val="clear" w:color="auto" w:fill="auto"/>
          </w:tcPr>
          <w:p w14:paraId="79E0E0F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4324734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866253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AE3C9E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58557D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D458F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65597D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26E9E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AE70B9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CB3A7A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3343DD7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635181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52BF5" w:rsidRPr="00193851" w14:paraId="3271D878" w14:textId="77777777" w:rsidTr="00F0246B">
        <w:tc>
          <w:tcPr>
            <w:tcW w:w="767" w:type="dxa"/>
            <w:shd w:val="clear" w:color="auto" w:fill="auto"/>
          </w:tcPr>
          <w:p w14:paraId="08CC27BA" w14:textId="77777777" w:rsidR="00A52BF5" w:rsidRPr="00193851" w:rsidRDefault="00A52BF5" w:rsidP="00F024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b/>
                <w:sz w:val="22"/>
                <w:szCs w:val="22"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1B1CC40B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99999B0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A9B78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F3620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D059804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A59EA1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C363C5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D7823D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EAC39CC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0322692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EFE723F" w14:textId="77777777" w:rsidR="00A52BF5" w:rsidRPr="00193851" w:rsidRDefault="00A52BF5" w:rsidP="00F0246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548A378E" w14:textId="77777777" w:rsidR="00A52BF5" w:rsidRPr="00193851" w:rsidRDefault="00A52BF5" w:rsidP="00A52BF5">
      <w:pPr>
        <w:rPr>
          <w:rFonts w:ascii="Arial" w:hAnsi="Arial" w:cs="Arial"/>
          <w:sz w:val="22"/>
          <w:szCs w:val="22"/>
          <w:lang w:val="de-AT"/>
        </w:rPr>
      </w:pPr>
    </w:p>
    <w:p w14:paraId="558212C2" w14:textId="77777777" w:rsidR="00A52BF5" w:rsidRPr="00193851" w:rsidRDefault="00A52BF5" w:rsidP="00A52BF5">
      <w:pPr>
        <w:rPr>
          <w:rFonts w:ascii="Arial" w:hAnsi="Arial" w:cs="Arial"/>
          <w:sz w:val="22"/>
          <w:szCs w:val="22"/>
          <w:lang w:val="de-AT"/>
        </w:rPr>
      </w:pPr>
      <w:r w:rsidRPr="00193851">
        <w:rPr>
          <w:rFonts w:ascii="Arial" w:hAnsi="Arial" w:cs="Arial"/>
          <w:sz w:val="22"/>
          <w:szCs w:val="22"/>
          <w:lang w:val="de-AT"/>
        </w:rPr>
        <w:t>Lösung:</w:t>
      </w:r>
    </w:p>
    <w:p w14:paraId="7A1683F3" w14:textId="77777777" w:rsidR="00A52BF5" w:rsidRPr="00193851" w:rsidRDefault="00A52BF5" w:rsidP="00A52BF5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52BF5" w:rsidRPr="00193851" w14:paraId="01756820" w14:textId="77777777" w:rsidTr="00F0246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D0FB8F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793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D815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9AFD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8B0A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E223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3AF2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34C5" w14:textId="7777777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</w:tr>
      <w:tr w:rsidR="00A52BF5" w:rsidRPr="00193851" w14:paraId="147AE147" w14:textId="77777777" w:rsidTr="00F0246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283F29" w14:textId="40FA296D" w:rsidR="00A52BF5" w:rsidRPr="00193851" w:rsidRDefault="0086616B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CFD3" w14:textId="573E1DB4" w:rsidR="00A52BF5" w:rsidRPr="00296862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C562" w14:textId="45D6A9D5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F5E1" w14:textId="5C6FBDF1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71D5" w14:textId="7FBEF952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E1F4" w14:textId="1032965C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24DB" w14:textId="434A307A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CFE2" w14:textId="7B9FFA17" w:rsidR="00A52BF5" w:rsidRPr="00193851" w:rsidRDefault="00A52BF5" w:rsidP="00F0246B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</w:tbl>
    <w:p w14:paraId="492121E8" w14:textId="77777777" w:rsidR="00A52BF5" w:rsidRPr="00193851" w:rsidRDefault="00A52BF5" w:rsidP="00A52BF5">
      <w:pPr>
        <w:rPr>
          <w:rFonts w:ascii="Arial" w:hAnsi="Arial" w:cs="Arial"/>
          <w:sz w:val="22"/>
          <w:szCs w:val="22"/>
          <w:lang w:val="de-AT"/>
        </w:rPr>
      </w:pPr>
    </w:p>
    <w:p w14:paraId="171E9534" w14:textId="77777777" w:rsidR="00A52BF5" w:rsidRPr="00193851" w:rsidRDefault="00A52BF5" w:rsidP="00A52BF5">
      <w:pPr>
        <w:rPr>
          <w:rFonts w:ascii="Arial" w:hAnsi="Arial" w:cs="Arial"/>
          <w:sz w:val="22"/>
          <w:szCs w:val="22"/>
        </w:rPr>
      </w:pPr>
    </w:p>
    <w:p w14:paraId="0B4EB027" w14:textId="77777777" w:rsidR="00A52BF5" w:rsidRPr="00586F10" w:rsidRDefault="00A52BF5" w:rsidP="00A52BF5">
      <w:pPr>
        <w:spacing w:before="100" w:beforeAutospacing="1"/>
        <w:jc w:val="both"/>
        <w:rPr>
          <w:rFonts w:ascii="Arial" w:hAnsi="Arial" w:cs="Arial"/>
          <w:shd w:val="clear" w:color="auto" w:fill="FFFFFF"/>
          <w:lang w:val="ru-RU"/>
        </w:rPr>
      </w:pPr>
      <w:r w:rsidRPr="00193851">
        <w:rPr>
          <w:rFonts w:ascii="Arial" w:hAnsi="Arial" w:cs="Arial"/>
          <w:sz w:val="22"/>
          <w:szCs w:val="22"/>
          <w:lang w:val="ru-RU"/>
        </w:rPr>
        <w:br w:type="page"/>
      </w:r>
      <w:r w:rsidRPr="00586F10">
        <w:rPr>
          <w:rFonts w:ascii="Arial" w:hAnsi="Arial" w:cs="Arial"/>
          <w:shd w:val="clear" w:color="auto" w:fill="FFFFFF"/>
          <w:lang w:val="ru-RU"/>
        </w:rPr>
        <w:lastRenderedPageBreak/>
        <w:t xml:space="preserve">Прослушайте </w:t>
      </w:r>
      <w:r w:rsidR="009A188D" w:rsidRPr="00586F10">
        <w:rPr>
          <w:rFonts w:ascii="Arial" w:hAnsi="Arial" w:cs="Arial"/>
          <w:shd w:val="clear" w:color="auto" w:fill="FFFFFF"/>
          <w:lang w:val="ru-RU"/>
        </w:rPr>
        <w:t>интервью</w:t>
      </w:r>
      <w:r w:rsidRPr="00586F10">
        <w:rPr>
          <w:rFonts w:ascii="Arial" w:hAnsi="Arial" w:cs="Arial"/>
          <w:shd w:val="clear" w:color="auto" w:fill="FFFFFF"/>
          <w:lang w:val="ru-RU"/>
        </w:rPr>
        <w:t xml:space="preserve"> о </w:t>
      </w:r>
      <w:r w:rsidR="009A188D" w:rsidRPr="00586F10">
        <w:rPr>
          <w:rFonts w:ascii="Arial" w:hAnsi="Arial" w:cs="Arial"/>
          <w:shd w:val="clear" w:color="auto" w:fill="FFFFFF"/>
          <w:lang w:val="ru-RU"/>
        </w:rPr>
        <w:t>жизни в городе</w:t>
      </w:r>
      <w:r w:rsidRPr="00586F10">
        <w:rPr>
          <w:rFonts w:ascii="Arial" w:hAnsi="Arial" w:cs="Arial"/>
          <w:shd w:val="clear" w:color="auto" w:fill="FFFFFF"/>
          <w:lang w:val="ru-RU"/>
        </w:rPr>
        <w:t>. Перед началом прослушивания у Вас будет 45 секунд, чтобы прочитать задания. Затем Вы прослушаете запись два раза. Во время прослушивания з</w:t>
      </w:r>
      <w:r w:rsidRPr="00586F10">
        <w:rPr>
          <w:rFonts w:ascii="Arial" w:hAnsi="Arial" w:cs="Arial"/>
          <w:lang w:val="ru-RU"/>
        </w:rPr>
        <w:t>акончите предложения, выбрав правильный вариант (</w:t>
      </w:r>
      <w:r w:rsidRPr="00586F10">
        <w:rPr>
          <w:rFonts w:ascii="Arial" w:hAnsi="Arial" w:cs="Arial"/>
        </w:rPr>
        <w:t>A</w:t>
      </w:r>
      <w:r w:rsidRPr="00586F10">
        <w:rPr>
          <w:rFonts w:ascii="Arial" w:hAnsi="Arial" w:cs="Arial"/>
          <w:lang w:val="ru-RU"/>
        </w:rPr>
        <w:t xml:space="preserve">, </w:t>
      </w:r>
      <w:r w:rsidRPr="00586F10">
        <w:rPr>
          <w:rFonts w:ascii="Arial" w:hAnsi="Arial" w:cs="Arial"/>
        </w:rPr>
        <w:t>B</w:t>
      </w:r>
      <w:r w:rsidRPr="00586F10">
        <w:rPr>
          <w:rFonts w:ascii="Arial" w:hAnsi="Arial" w:cs="Arial"/>
          <w:lang w:val="ru-RU"/>
        </w:rPr>
        <w:t xml:space="preserve">, </w:t>
      </w:r>
      <w:r w:rsidRPr="00586F10">
        <w:rPr>
          <w:rFonts w:ascii="Arial" w:hAnsi="Arial" w:cs="Arial"/>
        </w:rPr>
        <w:t>C</w:t>
      </w:r>
      <w:r w:rsidRPr="00586F10">
        <w:rPr>
          <w:rFonts w:ascii="Arial" w:hAnsi="Arial" w:cs="Arial"/>
          <w:lang w:val="ru-RU"/>
        </w:rPr>
        <w:t xml:space="preserve"> или </w:t>
      </w:r>
      <w:r w:rsidRPr="00586F10">
        <w:rPr>
          <w:rFonts w:ascii="Arial" w:hAnsi="Arial" w:cs="Arial"/>
        </w:rPr>
        <w:t>D</w:t>
      </w:r>
      <w:r w:rsidRPr="00586F10">
        <w:rPr>
          <w:rFonts w:ascii="Arial" w:hAnsi="Arial" w:cs="Arial"/>
          <w:lang w:val="ru-RU"/>
        </w:rPr>
        <w:t xml:space="preserve">). Впишите соответсвующие  буквы в матрицу для ответов. Пример </w:t>
      </w:r>
      <w:r w:rsidRPr="00586F10">
        <w:rPr>
          <w:rFonts w:ascii="Arial" w:hAnsi="Arial" w:cs="Arial"/>
          <w:highlight w:val="lightGray"/>
          <w:lang w:val="ru-RU"/>
        </w:rPr>
        <w:t>(0)</w:t>
      </w:r>
      <w:r w:rsidRPr="00586F10">
        <w:rPr>
          <w:rFonts w:ascii="Arial" w:hAnsi="Arial" w:cs="Arial"/>
          <w:lang w:val="ru-RU"/>
        </w:rPr>
        <w:t xml:space="preserve"> уже сделан.</w:t>
      </w:r>
    </w:p>
    <w:p w14:paraId="64C88DD9" w14:textId="77777777" w:rsidR="00A52BF5" w:rsidRPr="00586F10" w:rsidRDefault="00A52BF5" w:rsidP="00A52BF5">
      <w:pPr>
        <w:spacing w:before="100" w:beforeAutospacing="1"/>
        <w:jc w:val="both"/>
        <w:rPr>
          <w:rFonts w:ascii="Arial" w:hAnsi="Arial" w:cs="Arial"/>
          <w:shd w:val="clear" w:color="auto" w:fill="FFFFFF"/>
          <w:lang w:val="ru-RU"/>
        </w:rPr>
      </w:pPr>
      <w:r w:rsidRPr="00586F10">
        <w:rPr>
          <w:rFonts w:ascii="Arial" w:hAnsi="Arial" w:cs="Arial"/>
          <w:shd w:val="clear" w:color="auto" w:fill="FFFFFF"/>
          <w:lang w:val="ru-RU"/>
        </w:rPr>
        <w:t>После второго прослушивания у Вас будет 45 секунд, чтобы проверить правильность Ваших ответов.</w:t>
      </w:r>
    </w:p>
    <w:p w14:paraId="7CF6BB2F" w14:textId="77777777" w:rsidR="00246D9E" w:rsidRPr="00586F10" w:rsidRDefault="00246D9E">
      <w:pPr>
        <w:rPr>
          <w:rFonts w:ascii="Arial" w:hAnsi="Arial" w:cs="Arial"/>
          <w:lang w:val="ru-RU"/>
        </w:rPr>
      </w:pPr>
    </w:p>
    <w:p w14:paraId="2077F5DC" w14:textId="77777777" w:rsidR="00246D9E" w:rsidRPr="00586F10" w:rsidRDefault="00246D9E" w:rsidP="00246D9E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D87F23" w14:paraId="0DFB1B07" w14:textId="77777777" w:rsidTr="00F0246B">
        <w:tc>
          <w:tcPr>
            <w:tcW w:w="747" w:type="dxa"/>
            <w:shd w:val="clear" w:color="auto" w:fill="auto"/>
          </w:tcPr>
          <w:p w14:paraId="351FAF19" w14:textId="77777777" w:rsidR="00246D9E" w:rsidRPr="00586F10" w:rsidRDefault="00AC2D28" w:rsidP="00F0246B">
            <w:pPr>
              <w:keepNext/>
              <w:keepLines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1B8D1213" w14:textId="2B8FDFC3" w:rsidR="00246D9E" w:rsidRPr="00586F10" w:rsidRDefault="001B46A7" w:rsidP="00F02537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Ольга считает</w:t>
            </w:r>
            <w:r w:rsidR="00296862" w:rsidRPr="00586F10">
              <w:rPr>
                <w:rFonts w:ascii="Arial" w:hAnsi="Arial" w:cs="Arial"/>
                <w:lang w:val="ru-RU"/>
              </w:rPr>
              <w:t>,</w:t>
            </w:r>
            <w:r w:rsidRPr="00586F10">
              <w:rPr>
                <w:rFonts w:ascii="Arial" w:hAnsi="Arial" w:cs="Arial"/>
                <w:lang w:val="ru-RU"/>
              </w:rPr>
              <w:t xml:space="preserve"> что в</w:t>
            </w:r>
            <w:r w:rsidR="00D74897" w:rsidRPr="00586F10">
              <w:rPr>
                <w:rFonts w:ascii="Arial" w:hAnsi="Arial" w:cs="Arial"/>
                <w:lang w:val="ru-RU"/>
              </w:rPr>
              <w:t xml:space="preserve"> мегаполисе легко</w:t>
            </w:r>
            <w:r w:rsidR="00C7334B" w:rsidRPr="00586F10">
              <w:rPr>
                <w:rFonts w:ascii="Arial" w:hAnsi="Arial" w:cs="Arial"/>
                <w:lang w:val="ru-RU"/>
              </w:rPr>
              <w:t xml:space="preserve">  </w:t>
            </w:r>
            <w:r w:rsidR="00D74897" w:rsidRPr="00586F10">
              <w:rPr>
                <w:rFonts w:ascii="Arial" w:hAnsi="Arial" w:cs="Arial"/>
                <w:lang w:val="ru-RU"/>
              </w:rPr>
              <w:t xml:space="preserve"> </w:t>
            </w:r>
            <w:r w:rsidR="00C7334B" w:rsidRPr="00586F10">
              <w:rPr>
                <w:rFonts w:ascii="Arial" w:hAnsi="Arial" w:cs="Arial"/>
                <w:lang w:val="ru-RU"/>
              </w:rPr>
              <w:t xml:space="preserve">30 </w:t>
            </w:r>
          </w:p>
        </w:tc>
      </w:tr>
      <w:tr w:rsidR="00246D9E" w:rsidRPr="00D87F23" w14:paraId="3FE9A3B6" w14:textId="77777777" w:rsidTr="00F0246B">
        <w:trPr>
          <w:trHeight w:val="80"/>
        </w:trPr>
        <w:tc>
          <w:tcPr>
            <w:tcW w:w="747" w:type="dxa"/>
            <w:shd w:val="clear" w:color="auto" w:fill="auto"/>
          </w:tcPr>
          <w:p w14:paraId="754890E4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BEB6140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0FFEE025" w14:textId="0747B6A9" w:rsidR="00246D9E" w:rsidRPr="00586F10" w:rsidRDefault="00C7334B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46D9E" w:rsidRPr="00586F10" w14:paraId="50157CA2" w14:textId="77777777" w:rsidTr="00AC2D28">
        <w:tc>
          <w:tcPr>
            <w:tcW w:w="747" w:type="dxa"/>
            <w:shd w:val="clear" w:color="auto" w:fill="auto"/>
          </w:tcPr>
          <w:p w14:paraId="013A66C5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8854B64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6CA9FB2A" w14:textId="38DAC0D1" w:rsidR="00246D9E" w:rsidRPr="00586F10" w:rsidRDefault="009575C1" w:rsidP="00C7334B">
            <w:pPr>
              <w:rPr>
                <w:rFonts w:ascii="Arial" w:hAnsi="Arial" w:cs="Arial"/>
                <w:lang w:val="de-AT"/>
              </w:rPr>
            </w:pPr>
            <w:r w:rsidRPr="00586F10">
              <w:rPr>
                <w:rFonts w:ascii="Arial" w:hAnsi="Arial" w:cs="Arial"/>
                <w:lang w:val="ru-RU"/>
              </w:rPr>
              <w:t>остаться здоровым</w:t>
            </w:r>
          </w:p>
        </w:tc>
      </w:tr>
      <w:tr w:rsidR="00246D9E" w:rsidRPr="00586F10" w14:paraId="001B28BD" w14:textId="77777777" w:rsidTr="00AC2D28">
        <w:tc>
          <w:tcPr>
            <w:tcW w:w="747" w:type="dxa"/>
            <w:shd w:val="clear" w:color="auto" w:fill="auto"/>
          </w:tcPr>
          <w:p w14:paraId="635B2EC9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D9D9D9"/>
          </w:tcPr>
          <w:p w14:paraId="3C1ED05A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D9D9D9"/>
          </w:tcPr>
          <w:p w14:paraId="052BE5CA" w14:textId="219A8140" w:rsidR="00246D9E" w:rsidRPr="00586F10" w:rsidRDefault="00C7334B" w:rsidP="00C7334B">
            <w:pPr>
              <w:rPr>
                <w:rFonts w:ascii="Arial" w:hAnsi="Arial" w:cs="Arial"/>
                <w:lang w:val="de-AT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заниматься </w:t>
            </w:r>
            <w:r w:rsidR="009575C1" w:rsidRPr="00586F10">
              <w:rPr>
                <w:rFonts w:ascii="Arial" w:hAnsi="Arial" w:cs="Arial"/>
                <w:lang w:val="ru-RU"/>
              </w:rPr>
              <w:t>культурой</w:t>
            </w:r>
          </w:p>
        </w:tc>
      </w:tr>
      <w:tr w:rsidR="00246D9E" w:rsidRPr="00586F10" w14:paraId="0C9447F2" w14:textId="77777777" w:rsidTr="00F0246B">
        <w:tc>
          <w:tcPr>
            <w:tcW w:w="747" w:type="dxa"/>
            <w:shd w:val="clear" w:color="auto" w:fill="auto"/>
          </w:tcPr>
          <w:p w14:paraId="2CF69089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A13A241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2E44483E" w14:textId="05DDA119" w:rsidR="00246D9E" w:rsidRPr="00586F10" w:rsidRDefault="00256087" w:rsidP="00C7334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ве</w:t>
            </w:r>
            <w:r w:rsidR="00C7334B" w:rsidRPr="00586F10">
              <w:rPr>
                <w:rFonts w:ascii="Arial" w:hAnsi="Arial" w:cs="Arial"/>
                <w:lang w:val="ru-RU"/>
              </w:rPr>
              <w:t>сти</w:t>
            </w:r>
            <w:r w:rsidR="009575C1" w:rsidRPr="00586F10">
              <w:rPr>
                <w:rFonts w:ascii="Arial" w:hAnsi="Arial" w:cs="Arial"/>
                <w:lang w:val="ru-RU"/>
              </w:rPr>
              <w:t xml:space="preserve"> необычную жизнь </w:t>
            </w:r>
          </w:p>
        </w:tc>
      </w:tr>
      <w:tr w:rsidR="00246D9E" w:rsidRPr="00586F10" w14:paraId="7B2E6ED9" w14:textId="77777777" w:rsidTr="00F0246B">
        <w:tc>
          <w:tcPr>
            <w:tcW w:w="747" w:type="dxa"/>
            <w:shd w:val="clear" w:color="auto" w:fill="auto"/>
          </w:tcPr>
          <w:p w14:paraId="2F98C517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2CDC359" w14:textId="77777777" w:rsidR="00246D9E" w:rsidRPr="00586F10" w:rsidRDefault="00246D9E" w:rsidP="00F0246B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7ACBE573" w14:textId="605D0EEC" w:rsidR="00246D9E" w:rsidRPr="00586F10" w:rsidRDefault="00256087" w:rsidP="001B46A7">
            <w:pPr>
              <w:rPr>
                <w:rFonts w:ascii="Arial" w:hAnsi="Arial" w:cs="Arial"/>
                <w:lang w:val="de-AT"/>
              </w:rPr>
            </w:pPr>
            <w:r w:rsidRPr="00586F10">
              <w:rPr>
                <w:rFonts w:ascii="Arial" w:hAnsi="Arial" w:cs="Arial"/>
                <w:lang w:val="ru-RU"/>
              </w:rPr>
              <w:t>найти</w:t>
            </w:r>
            <w:r w:rsidR="009575C1" w:rsidRPr="00586F10">
              <w:rPr>
                <w:rFonts w:ascii="Arial" w:hAnsi="Arial" w:cs="Arial"/>
                <w:lang w:val="ru-RU"/>
              </w:rPr>
              <w:t xml:space="preserve"> работу</w:t>
            </w:r>
            <w:r w:rsidR="001B46A7" w:rsidRPr="00586F10">
              <w:rPr>
                <w:rFonts w:ascii="Arial" w:hAnsi="Arial" w:cs="Arial"/>
                <w:lang w:val="ru-RU"/>
              </w:rPr>
              <w:t xml:space="preserve">  </w:t>
            </w:r>
          </w:p>
        </w:tc>
      </w:tr>
    </w:tbl>
    <w:p w14:paraId="3F5F879F" w14:textId="77777777" w:rsidR="00246D9E" w:rsidRPr="00586F10" w:rsidRDefault="00246D9E" w:rsidP="00246D9E">
      <w:pPr>
        <w:rPr>
          <w:rFonts w:ascii="Arial" w:hAnsi="Arial" w:cs="Arial"/>
          <w:lang w:val="ru-RU"/>
        </w:rPr>
      </w:pPr>
    </w:p>
    <w:p w14:paraId="2ABF9407" w14:textId="77777777" w:rsidR="00B91942" w:rsidRPr="00586F10" w:rsidRDefault="00B91942" w:rsidP="00246D9E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586F10" w14:paraId="17EFB6BC" w14:textId="77777777" w:rsidTr="00F0246B">
        <w:tc>
          <w:tcPr>
            <w:tcW w:w="747" w:type="dxa"/>
            <w:shd w:val="clear" w:color="auto" w:fill="auto"/>
          </w:tcPr>
          <w:p w14:paraId="4EE2C44A" w14:textId="6CB8FC83" w:rsidR="00246D9E" w:rsidRPr="00586F10" w:rsidRDefault="006B3F63" w:rsidP="00F0246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6C912971" w14:textId="0F42E5A5" w:rsidR="00246D9E" w:rsidRPr="00586F10" w:rsidRDefault="00F02537" w:rsidP="006B3F63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М</w:t>
            </w:r>
            <w:r w:rsidR="0060709E" w:rsidRPr="00586F10">
              <w:rPr>
                <w:rFonts w:ascii="Arial" w:hAnsi="Arial" w:cs="Arial"/>
                <w:lang w:val="ru-RU"/>
              </w:rPr>
              <w:t>инус</w:t>
            </w:r>
            <w:r w:rsidR="009575C1" w:rsidRPr="00586F10">
              <w:rPr>
                <w:rFonts w:ascii="Arial" w:hAnsi="Arial" w:cs="Arial"/>
                <w:lang w:val="ru-RU"/>
              </w:rPr>
              <w:t xml:space="preserve"> </w:t>
            </w:r>
            <w:r w:rsidR="006B3F63" w:rsidRPr="00586F10">
              <w:rPr>
                <w:rFonts w:ascii="Arial" w:hAnsi="Arial" w:cs="Arial"/>
                <w:lang w:val="ru-RU"/>
              </w:rPr>
              <w:t>большого города</w:t>
            </w:r>
            <w:r w:rsidR="00FB5D7B" w:rsidRPr="00586F10">
              <w:rPr>
                <w:rFonts w:ascii="Arial" w:hAnsi="Arial" w:cs="Arial"/>
                <w:lang w:val="ru-RU"/>
              </w:rPr>
              <w:t xml:space="preserve">, что ... </w:t>
            </w:r>
            <w:r w:rsidR="00C7334B" w:rsidRPr="00586F10">
              <w:rPr>
                <w:rFonts w:ascii="Arial" w:hAnsi="Arial" w:cs="Arial"/>
                <w:lang w:val="ru-RU"/>
              </w:rPr>
              <w:t>1.</w:t>
            </w:r>
            <w:r w:rsidRPr="00586F10">
              <w:rPr>
                <w:rFonts w:ascii="Arial" w:hAnsi="Arial" w:cs="Arial"/>
                <w:lang w:val="ru-RU"/>
              </w:rPr>
              <w:t>05</w:t>
            </w:r>
          </w:p>
        </w:tc>
      </w:tr>
      <w:tr w:rsidR="00246D9E" w:rsidRPr="00586F10" w14:paraId="39E79795" w14:textId="77777777" w:rsidTr="00F0246B">
        <w:trPr>
          <w:trHeight w:val="80"/>
        </w:trPr>
        <w:tc>
          <w:tcPr>
            <w:tcW w:w="747" w:type="dxa"/>
            <w:shd w:val="clear" w:color="auto" w:fill="auto"/>
          </w:tcPr>
          <w:p w14:paraId="62420650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9F917DC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041522E0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246D9E" w:rsidRPr="00586F10" w14:paraId="4CA519E2" w14:textId="77777777" w:rsidTr="00F0246B">
        <w:tc>
          <w:tcPr>
            <w:tcW w:w="747" w:type="dxa"/>
            <w:shd w:val="clear" w:color="auto" w:fill="auto"/>
          </w:tcPr>
          <w:p w14:paraId="04AF0F6A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AEF18A5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51914230" w14:textId="5C2628A8" w:rsidR="00246D9E" w:rsidRPr="00586F10" w:rsidRDefault="00FB5D7B" w:rsidP="00FB5D7B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жизнь дорогая</w:t>
            </w:r>
            <w:r w:rsidR="0086616B" w:rsidRPr="00586F1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46D9E" w:rsidRPr="00586F10" w14:paraId="2B548923" w14:textId="77777777" w:rsidTr="00F0246B">
        <w:tc>
          <w:tcPr>
            <w:tcW w:w="747" w:type="dxa"/>
            <w:shd w:val="clear" w:color="auto" w:fill="auto"/>
          </w:tcPr>
          <w:p w14:paraId="74DEC2E6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20E7DC8E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7A04F5BF" w14:textId="20AE9D15" w:rsidR="00246D9E" w:rsidRPr="00586F10" w:rsidRDefault="00FB5D7B" w:rsidP="00942C38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мало парков</w:t>
            </w:r>
          </w:p>
        </w:tc>
      </w:tr>
      <w:tr w:rsidR="00246D9E" w:rsidRPr="00586F10" w14:paraId="7F5978E2" w14:textId="77777777" w:rsidTr="00F0246B">
        <w:tc>
          <w:tcPr>
            <w:tcW w:w="747" w:type="dxa"/>
            <w:shd w:val="clear" w:color="auto" w:fill="auto"/>
          </w:tcPr>
          <w:p w14:paraId="651DDB27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56D6665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10FE1ADE" w14:textId="1ECBA017" w:rsidR="00246D9E" w:rsidRPr="00586F10" w:rsidRDefault="00FB5D7B" w:rsidP="00FB5D7B">
            <w:pPr>
              <w:jc w:val="both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воздух нечистый</w:t>
            </w:r>
          </w:p>
        </w:tc>
      </w:tr>
      <w:tr w:rsidR="00246D9E" w:rsidRPr="00586F10" w14:paraId="6E12F868" w14:textId="77777777" w:rsidTr="00F0246B">
        <w:tc>
          <w:tcPr>
            <w:tcW w:w="747" w:type="dxa"/>
            <w:shd w:val="clear" w:color="auto" w:fill="auto"/>
          </w:tcPr>
          <w:p w14:paraId="267F65D2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071FC8A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2FF1E60B" w14:textId="7A545333" w:rsidR="00246D9E" w:rsidRPr="00586F10" w:rsidRDefault="00FB5D7B" w:rsidP="00FB5D7B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дистанции большие</w:t>
            </w:r>
          </w:p>
        </w:tc>
      </w:tr>
    </w:tbl>
    <w:p w14:paraId="68D08CE7" w14:textId="77777777" w:rsidR="00246D9E" w:rsidRPr="00586F10" w:rsidRDefault="00246D9E" w:rsidP="00246D9E">
      <w:pPr>
        <w:rPr>
          <w:rFonts w:ascii="Arial" w:hAnsi="Arial" w:cs="Arial"/>
          <w:lang w:val="ru-RU"/>
        </w:rPr>
      </w:pPr>
    </w:p>
    <w:p w14:paraId="5A7E1BB7" w14:textId="77777777" w:rsidR="008B5FE0" w:rsidRPr="00586F10" w:rsidRDefault="008B5FE0" w:rsidP="00246D9E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6B3F63" w:rsidRPr="00586F10" w14:paraId="6C46D5DB" w14:textId="77777777" w:rsidTr="002E1ECE">
        <w:tc>
          <w:tcPr>
            <w:tcW w:w="747" w:type="dxa"/>
            <w:shd w:val="clear" w:color="auto" w:fill="auto"/>
          </w:tcPr>
          <w:p w14:paraId="77D7056F" w14:textId="28B72654" w:rsidR="006B3F63" w:rsidRPr="00586F10" w:rsidRDefault="006B3F63" w:rsidP="002E1ECE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EF87255" w14:textId="2DBD6AEA" w:rsidR="006B3F63" w:rsidRPr="00586F10" w:rsidRDefault="006B3F63" w:rsidP="006B3F63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Онлайн удобно ... 1.30</w:t>
            </w:r>
          </w:p>
        </w:tc>
      </w:tr>
      <w:tr w:rsidR="006B3F63" w:rsidRPr="00586F10" w14:paraId="7B3795B8" w14:textId="77777777" w:rsidTr="002E1ECE">
        <w:trPr>
          <w:trHeight w:val="80"/>
        </w:trPr>
        <w:tc>
          <w:tcPr>
            <w:tcW w:w="747" w:type="dxa"/>
            <w:shd w:val="clear" w:color="auto" w:fill="auto"/>
          </w:tcPr>
          <w:p w14:paraId="74872E7D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10F5BE3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4544CB49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6B3F63" w:rsidRPr="00586F10" w14:paraId="48B635B7" w14:textId="77777777" w:rsidTr="002E1ECE">
        <w:tc>
          <w:tcPr>
            <w:tcW w:w="747" w:type="dxa"/>
            <w:shd w:val="clear" w:color="auto" w:fill="auto"/>
          </w:tcPr>
          <w:p w14:paraId="1E77B639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1965E47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30ABC520" w14:textId="45720FED" w:rsidR="006B3F63" w:rsidRPr="00586F10" w:rsidRDefault="006B3F63" w:rsidP="002E1ECE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получить информацию </w:t>
            </w:r>
          </w:p>
        </w:tc>
      </w:tr>
      <w:tr w:rsidR="006B3F63" w:rsidRPr="00586F10" w14:paraId="3D183D29" w14:textId="77777777" w:rsidTr="002E1ECE">
        <w:tc>
          <w:tcPr>
            <w:tcW w:w="747" w:type="dxa"/>
            <w:shd w:val="clear" w:color="auto" w:fill="auto"/>
          </w:tcPr>
          <w:p w14:paraId="11378633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A240867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736321E5" w14:textId="16709604" w:rsidR="006B3F63" w:rsidRPr="00586F10" w:rsidRDefault="006B3F63" w:rsidP="002E1ECE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отправить письма</w:t>
            </w:r>
          </w:p>
        </w:tc>
      </w:tr>
      <w:tr w:rsidR="006B3F63" w:rsidRPr="00586F10" w14:paraId="4EA1C37D" w14:textId="77777777" w:rsidTr="002E1ECE">
        <w:tc>
          <w:tcPr>
            <w:tcW w:w="747" w:type="dxa"/>
            <w:shd w:val="clear" w:color="auto" w:fill="auto"/>
          </w:tcPr>
          <w:p w14:paraId="65EF282E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22E56832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5DB06D4" w14:textId="1308B4C0" w:rsidR="006B3F63" w:rsidRPr="00586F10" w:rsidRDefault="006B3F63" w:rsidP="002E1ECE">
            <w:pPr>
              <w:jc w:val="both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купить вещи</w:t>
            </w:r>
          </w:p>
        </w:tc>
      </w:tr>
      <w:tr w:rsidR="006B3F63" w:rsidRPr="00586F10" w14:paraId="402F815E" w14:textId="77777777" w:rsidTr="002E1ECE">
        <w:tc>
          <w:tcPr>
            <w:tcW w:w="747" w:type="dxa"/>
            <w:shd w:val="clear" w:color="auto" w:fill="auto"/>
          </w:tcPr>
          <w:p w14:paraId="2ED56F66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D1F5F7D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479F2A88" w14:textId="4F5C6322" w:rsidR="006B3F63" w:rsidRPr="00586F10" w:rsidRDefault="006B3F63" w:rsidP="002E1ECE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узнать дорогу</w:t>
            </w:r>
          </w:p>
        </w:tc>
      </w:tr>
    </w:tbl>
    <w:p w14:paraId="253F95A2" w14:textId="77777777" w:rsidR="006B3F63" w:rsidRPr="00586F10" w:rsidRDefault="006B3F63" w:rsidP="00246D9E">
      <w:pPr>
        <w:rPr>
          <w:rFonts w:ascii="Arial" w:hAnsi="Arial" w:cs="Arial"/>
          <w:lang w:val="ru-RU"/>
        </w:rPr>
      </w:pPr>
    </w:p>
    <w:p w14:paraId="135C29F1" w14:textId="77777777" w:rsidR="006B3F63" w:rsidRPr="00586F10" w:rsidRDefault="006B3F63" w:rsidP="00246D9E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586F10" w14:paraId="67E864F2" w14:textId="77777777" w:rsidTr="00F0246B">
        <w:tc>
          <w:tcPr>
            <w:tcW w:w="747" w:type="dxa"/>
            <w:shd w:val="clear" w:color="auto" w:fill="auto"/>
          </w:tcPr>
          <w:p w14:paraId="23BA575B" w14:textId="3E6C2D6D" w:rsidR="00246D9E" w:rsidRPr="00586F10" w:rsidRDefault="006B3F63" w:rsidP="00F0246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3EB604F1" w14:textId="1D2DEE5B" w:rsidR="00246D9E" w:rsidRPr="00586F10" w:rsidRDefault="00C7334B" w:rsidP="006B3F63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М</w:t>
            </w:r>
            <w:r w:rsidR="00296862" w:rsidRPr="00586F10">
              <w:rPr>
                <w:rFonts w:ascii="Arial" w:hAnsi="Arial" w:cs="Arial"/>
                <w:lang w:val="ru-RU"/>
              </w:rPr>
              <w:t xml:space="preserve">осквичи </w:t>
            </w:r>
            <w:r w:rsidR="00DB4FC8" w:rsidRPr="00586F10">
              <w:rPr>
                <w:rFonts w:ascii="Arial" w:hAnsi="Arial" w:cs="Arial"/>
                <w:lang w:val="ru-RU"/>
              </w:rPr>
              <w:t xml:space="preserve">любят </w:t>
            </w:r>
            <w:r w:rsidR="006B3F63" w:rsidRPr="00586F10">
              <w:rPr>
                <w:rFonts w:ascii="Arial" w:hAnsi="Arial" w:cs="Arial"/>
                <w:lang w:val="ru-RU"/>
              </w:rPr>
              <w:t>1.55</w:t>
            </w:r>
          </w:p>
        </w:tc>
      </w:tr>
      <w:tr w:rsidR="00246D9E" w:rsidRPr="00586F10" w14:paraId="3CC0DD9B" w14:textId="77777777" w:rsidTr="00F0246B">
        <w:trPr>
          <w:trHeight w:val="80"/>
        </w:trPr>
        <w:tc>
          <w:tcPr>
            <w:tcW w:w="747" w:type="dxa"/>
            <w:shd w:val="clear" w:color="auto" w:fill="auto"/>
          </w:tcPr>
          <w:p w14:paraId="5975781F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A8E1FCC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0966831E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246D9E" w:rsidRPr="00586F10" w14:paraId="24617BB4" w14:textId="77777777" w:rsidTr="00F0246B">
        <w:tc>
          <w:tcPr>
            <w:tcW w:w="747" w:type="dxa"/>
            <w:shd w:val="clear" w:color="auto" w:fill="auto"/>
          </w:tcPr>
          <w:p w14:paraId="4E0256A1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AC237BA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17E0C13A" w14:textId="7EC74DD2" w:rsidR="00246D9E" w:rsidRPr="00586F10" w:rsidRDefault="001B46A7" w:rsidP="00DB4FC8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говор</w:t>
            </w:r>
            <w:r w:rsidR="00DB4FC8" w:rsidRPr="00586F10">
              <w:rPr>
                <w:rFonts w:ascii="Arial" w:hAnsi="Arial" w:cs="Arial"/>
                <w:lang w:val="ru-RU"/>
              </w:rPr>
              <w:t>ить</w:t>
            </w:r>
            <w:r w:rsidRPr="00586F10">
              <w:rPr>
                <w:rFonts w:ascii="Arial" w:hAnsi="Arial" w:cs="Arial"/>
                <w:lang w:val="ru-RU"/>
              </w:rPr>
              <w:t xml:space="preserve"> по телефону</w:t>
            </w:r>
          </w:p>
        </w:tc>
      </w:tr>
      <w:tr w:rsidR="00246D9E" w:rsidRPr="00586F10" w14:paraId="218CC737" w14:textId="77777777" w:rsidTr="00F0246B">
        <w:tc>
          <w:tcPr>
            <w:tcW w:w="747" w:type="dxa"/>
            <w:shd w:val="clear" w:color="auto" w:fill="auto"/>
          </w:tcPr>
          <w:p w14:paraId="4AD3739E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2D075C53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0E6DB386" w14:textId="34EC4FD5" w:rsidR="00246D9E" w:rsidRPr="00586F10" w:rsidRDefault="00256087" w:rsidP="00DB4FC8">
            <w:pPr>
              <w:snapToGrid w:val="0"/>
              <w:rPr>
                <w:rFonts w:ascii="Arial" w:hAnsi="Arial" w:cs="Arial"/>
                <w:lang w:val="de-AT"/>
              </w:rPr>
            </w:pPr>
            <w:r w:rsidRPr="00586F10">
              <w:rPr>
                <w:rFonts w:ascii="Arial" w:hAnsi="Arial" w:cs="Arial"/>
                <w:lang w:val="ru-RU"/>
              </w:rPr>
              <w:t>провод</w:t>
            </w:r>
            <w:r w:rsidR="00DB4FC8" w:rsidRPr="00586F10">
              <w:rPr>
                <w:rFonts w:ascii="Arial" w:hAnsi="Arial" w:cs="Arial"/>
                <w:lang w:val="ru-RU"/>
              </w:rPr>
              <w:t>ить</w:t>
            </w:r>
            <w:r w:rsidRPr="00586F10">
              <w:rPr>
                <w:rFonts w:ascii="Arial" w:hAnsi="Arial" w:cs="Arial"/>
                <w:lang w:val="ru-RU"/>
              </w:rPr>
              <w:t xml:space="preserve"> время</w:t>
            </w:r>
            <w:r w:rsidR="001B46A7" w:rsidRPr="00586F10">
              <w:rPr>
                <w:rFonts w:ascii="Arial" w:hAnsi="Arial" w:cs="Arial"/>
                <w:lang w:val="ru-RU"/>
              </w:rPr>
              <w:t xml:space="preserve"> в чате</w:t>
            </w:r>
          </w:p>
        </w:tc>
      </w:tr>
      <w:tr w:rsidR="00246D9E" w:rsidRPr="00586F10" w14:paraId="2609593E" w14:textId="77777777" w:rsidTr="00F0246B">
        <w:tc>
          <w:tcPr>
            <w:tcW w:w="747" w:type="dxa"/>
            <w:shd w:val="clear" w:color="auto" w:fill="auto"/>
          </w:tcPr>
          <w:p w14:paraId="30C350EA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003E2DE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402351E3" w14:textId="384952D3" w:rsidR="00246D9E" w:rsidRPr="00586F10" w:rsidRDefault="00DB4FC8" w:rsidP="00DB4FC8">
            <w:pPr>
              <w:rPr>
                <w:rFonts w:ascii="Arial" w:hAnsi="Arial" w:cs="Arial"/>
                <w:lang w:val="de-AT"/>
              </w:rPr>
            </w:pPr>
            <w:r w:rsidRPr="00586F10">
              <w:rPr>
                <w:rFonts w:ascii="Arial" w:hAnsi="Arial" w:cs="Arial"/>
                <w:lang w:val="ru-RU"/>
              </w:rPr>
              <w:t>работать с компьютером</w:t>
            </w:r>
          </w:p>
        </w:tc>
      </w:tr>
      <w:tr w:rsidR="00246D9E" w:rsidRPr="00586F10" w14:paraId="1CD3A603" w14:textId="77777777" w:rsidTr="00F0246B">
        <w:tc>
          <w:tcPr>
            <w:tcW w:w="747" w:type="dxa"/>
            <w:shd w:val="clear" w:color="auto" w:fill="auto"/>
          </w:tcPr>
          <w:p w14:paraId="4FB168F4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41432C7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75ECE9D6" w14:textId="64B17B2D" w:rsidR="00246D9E" w:rsidRPr="00586F10" w:rsidRDefault="00DB4FC8" w:rsidP="00DB4FC8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встречаться</w:t>
            </w:r>
            <w:r w:rsidR="00A14FE7" w:rsidRPr="00586F10">
              <w:rPr>
                <w:rFonts w:ascii="Arial" w:hAnsi="Arial" w:cs="Arial"/>
                <w:lang w:val="ru-RU"/>
              </w:rPr>
              <w:t xml:space="preserve"> с </w:t>
            </w:r>
            <w:r w:rsidR="00296862" w:rsidRPr="00586F10">
              <w:rPr>
                <w:rFonts w:ascii="Arial" w:hAnsi="Arial" w:cs="Arial"/>
                <w:lang w:val="ru-RU"/>
              </w:rPr>
              <w:t>соседями</w:t>
            </w:r>
          </w:p>
        </w:tc>
      </w:tr>
    </w:tbl>
    <w:p w14:paraId="48C3DD36" w14:textId="77777777" w:rsidR="00A14FE7" w:rsidRPr="00586F10" w:rsidRDefault="00A14FE7" w:rsidP="00246D9E">
      <w:pPr>
        <w:rPr>
          <w:rFonts w:ascii="Arial" w:hAnsi="Arial" w:cs="Arial"/>
          <w:lang w:val="ru-RU"/>
        </w:rPr>
      </w:pPr>
    </w:p>
    <w:p w14:paraId="32FA13E6" w14:textId="77777777" w:rsidR="008B5FE0" w:rsidRPr="00586F10" w:rsidRDefault="008B5FE0" w:rsidP="00246D9E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C3A1F" w:rsidRPr="00586F10" w14:paraId="1DC12EB1" w14:textId="77777777" w:rsidTr="002C3A1F">
        <w:tc>
          <w:tcPr>
            <w:tcW w:w="747" w:type="dxa"/>
            <w:shd w:val="clear" w:color="auto" w:fill="auto"/>
          </w:tcPr>
          <w:p w14:paraId="56792C47" w14:textId="3FA9DC0A" w:rsidR="002C3A1F" w:rsidRPr="00586F10" w:rsidRDefault="006B3F63" w:rsidP="002C3A1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1A478F6" w14:textId="4C4A935F" w:rsidR="002C3A1F" w:rsidRPr="00586F10" w:rsidRDefault="002C3A1F" w:rsidP="00FB5D7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Ольга</w:t>
            </w:r>
            <w:r w:rsidR="00C77BA0" w:rsidRPr="00586F10">
              <w:rPr>
                <w:rFonts w:ascii="Arial" w:hAnsi="Arial" w:cs="Arial"/>
                <w:lang w:val="ru-RU"/>
              </w:rPr>
              <w:t xml:space="preserve"> </w:t>
            </w:r>
            <w:r w:rsidR="00FB5D7B" w:rsidRPr="00586F10">
              <w:rPr>
                <w:rFonts w:ascii="Arial" w:hAnsi="Arial" w:cs="Arial"/>
                <w:lang w:val="ru-RU"/>
              </w:rPr>
              <w:t>счастлива, потому</w:t>
            </w:r>
            <w:r w:rsidR="00C77BA0" w:rsidRPr="00586F10">
              <w:rPr>
                <w:rFonts w:ascii="Arial" w:hAnsi="Arial" w:cs="Arial"/>
                <w:lang w:val="ru-RU"/>
              </w:rPr>
              <w:t xml:space="preserve"> что </w:t>
            </w:r>
            <w:r w:rsidRPr="00586F10">
              <w:rPr>
                <w:rFonts w:ascii="Arial" w:hAnsi="Arial" w:cs="Arial"/>
                <w:lang w:val="ru-RU"/>
              </w:rPr>
              <w:t xml:space="preserve">… </w:t>
            </w:r>
            <w:r w:rsidR="00D20B90" w:rsidRPr="00586F10">
              <w:rPr>
                <w:rFonts w:ascii="Arial" w:hAnsi="Arial" w:cs="Arial"/>
                <w:lang w:val="ru-RU"/>
              </w:rPr>
              <w:t>2.3</w:t>
            </w:r>
            <w:r w:rsidR="00C7334B" w:rsidRPr="00586F10">
              <w:rPr>
                <w:rFonts w:ascii="Arial" w:hAnsi="Arial" w:cs="Arial"/>
                <w:lang w:val="ru-RU"/>
              </w:rPr>
              <w:t>0</w:t>
            </w:r>
          </w:p>
        </w:tc>
      </w:tr>
      <w:tr w:rsidR="002C3A1F" w:rsidRPr="00586F10" w14:paraId="0DAFAC0B" w14:textId="77777777" w:rsidTr="002C3A1F">
        <w:trPr>
          <w:trHeight w:val="80"/>
        </w:trPr>
        <w:tc>
          <w:tcPr>
            <w:tcW w:w="747" w:type="dxa"/>
            <w:shd w:val="clear" w:color="auto" w:fill="auto"/>
          </w:tcPr>
          <w:p w14:paraId="1728EE0F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8416572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1FDD73C9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2C3A1F" w:rsidRPr="00586F10" w14:paraId="3352F02C" w14:textId="77777777" w:rsidTr="002C3A1F">
        <w:tc>
          <w:tcPr>
            <w:tcW w:w="747" w:type="dxa"/>
            <w:shd w:val="clear" w:color="auto" w:fill="auto"/>
          </w:tcPr>
          <w:p w14:paraId="2767DECD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6DB3487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327AFD44" w14:textId="32ABF070" w:rsidR="002C3A1F" w:rsidRPr="00586F10" w:rsidRDefault="00C7334B" w:rsidP="00FB5D7B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скоро</w:t>
            </w:r>
            <w:r w:rsidR="0086616B" w:rsidRPr="00586F10">
              <w:rPr>
                <w:rFonts w:ascii="Arial" w:hAnsi="Arial" w:cs="Arial"/>
                <w:lang w:val="ru-RU"/>
              </w:rPr>
              <w:t xml:space="preserve"> </w:t>
            </w:r>
            <w:r w:rsidRPr="00586F10">
              <w:rPr>
                <w:rFonts w:ascii="Arial" w:hAnsi="Arial" w:cs="Arial"/>
                <w:lang w:val="ru-RU"/>
              </w:rPr>
              <w:t>отпуск</w:t>
            </w:r>
            <w:r w:rsidR="0086616B" w:rsidRPr="00586F1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C3A1F" w:rsidRPr="00586F10" w14:paraId="7BA43492" w14:textId="77777777" w:rsidTr="002C3A1F">
        <w:tc>
          <w:tcPr>
            <w:tcW w:w="747" w:type="dxa"/>
            <w:shd w:val="clear" w:color="auto" w:fill="auto"/>
          </w:tcPr>
          <w:p w14:paraId="0FD492FE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917C6EE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50377C31" w14:textId="53D2B0C6" w:rsidR="002C3A1F" w:rsidRPr="00586F10" w:rsidRDefault="00C7334B" w:rsidP="00FB5D7B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работа</w:t>
            </w:r>
            <w:r w:rsidR="00FB5D7B" w:rsidRPr="00586F10">
              <w:rPr>
                <w:rFonts w:ascii="Arial" w:hAnsi="Arial" w:cs="Arial"/>
                <w:lang w:val="ru-RU"/>
              </w:rPr>
              <w:t xml:space="preserve"> интересная</w:t>
            </w:r>
          </w:p>
        </w:tc>
      </w:tr>
      <w:tr w:rsidR="002C3A1F" w:rsidRPr="00586F10" w14:paraId="58F83BD4" w14:textId="77777777" w:rsidTr="002C3A1F">
        <w:tc>
          <w:tcPr>
            <w:tcW w:w="747" w:type="dxa"/>
            <w:shd w:val="clear" w:color="auto" w:fill="auto"/>
          </w:tcPr>
          <w:p w14:paraId="6581BDE5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D5EF9F2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FA78723" w14:textId="31E123CD" w:rsidR="002C3A1F" w:rsidRPr="00586F10" w:rsidRDefault="00FB5D7B" w:rsidP="00FB5D7B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она зараба</w:t>
            </w:r>
            <w:r w:rsidR="00C7334B" w:rsidRPr="00586F10">
              <w:rPr>
                <w:rFonts w:ascii="Arial" w:hAnsi="Arial" w:cs="Arial"/>
                <w:lang w:val="ru-RU"/>
              </w:rPr>
              <w:t>т</w:t>
            </w:r>
            <w:r w:rsidRPr="00586F10">
              <w:rPr>
                <w:rFonts w:ascii="Arial" w:hAnsi="Arial" w:cs="Arial"/>
                <w:lang w:val="ru-RU"/>
              </w:rPr>
              <w:t>ывает много</w:t>
            </w:r>
          </w:p>
        </w:tc>
      </w:tr>
      <w:tr w:rsidR="002C3A1F" w:rsidRPr="00D87F23" w14:paraId="08D45B63" w14:textId="77777777" w:rsidTr="002C3A1F">
        <w:tc>
          <w:tcPr>
            <w:tcW w:w="747" w:type="dxa"/>
            <w:shd w:val="clear" w:color="auto" w:fill="auto"/>
          </w:tcPr>
          <w:p w14:paraId="461C266E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0FB31D0" w14:textId="77777777" w:rsidR="002C3A1F" w:rsidRPr="00586F10" w:rsidRDefault="002C3A1F" w:rsidP="002C3A1F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7FB2C8F5" w14:textId="7F043A5C" w:rsidR="002C3A1F" w:rsidRPr="00586F10" w:rsidRDefault="00D20B90" w:rsidP="00D20B90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её квартира близко от работы</w:t>
            </w:r>
          </w:p>
        </w:tc>
      </w:tr>
    </w:tbl>
    <w:p w14:paraId="5CE27A33" w14:textId="625460F1" w:rsidR="00E922AA" w:rsidRPr="00586F10" w:rsidRDefault="00E922AA" w:rsidP="00246D9E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6B3F63" w:rsidRPr="00586F10" w14:paraId="25B9E249" w14:textId="77777777" w:rsidTr="006B3F63">
        <w:tc>
          <w:tcPr>
            <w:tcW w:w="747" w:type="dxa"/>
            <w:shd w:val="clear" w:color="auto" w:fill="auto"/>
          </w:tcPr>
          <w:p w14:paraId="5576BE7C" w14:textId="77777777" w:rsidR="006B3F63" w:rsidRPr="00586F10" w:rsidRDefault="006B3F63" w:rsidP="008B5FE0">
            <w:pPr>
              <w:keepNext/>
              <w:keepLines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4776702A" w14:textId="45E1565A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Дети ... </w:t>
            </w:r>
            <w:r w:rsidR="00AB2C89" w:rsidRPr="00586F10">
              <w:rPr>
                <w:rFonts w:ascii="Arial" w:hAnsi="Arial" w:cs="Arial"/>
                <w:lang w:val="ru-RU"/>
              </w:rPr>
              <w:t>2.55</w:t>
            </w:r>
          </w:p>
        </w:tc>
      </w:tr>
      <w:tr w:rsidR="006B3F63" w:rsidRPr="00586F10" w14:paraId="47FC680D" w14:textId="77777777" w:rsidTr="002E1ECE">
        <w:trPr>
          <w:trHeight w:val="80"/>
        </w:trPr>
        <w:tc>
          <w:tcPr>
            <w:tcW w:w="747" w:type="dxa"/>
            <w:shd w:val="clear" w:color="auto" w:fill="auto"/>
          </w:tcPr>
          <w:p w14:paraId="672ADAFE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2201F42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555C10C6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6B3F63" w:rsidRPr="00586F10" w14:paraId="5045DD90" w14:textId="77777777" w:rsidTr="002E1ECE">
        <w:tc>
          <w:tcPr>
            <w:tcW w:w="747" w:type="dxa"/>
            <w:shd w:val="clear" w:color="auto" w:fill="auto"/>
          </w:tcPr>
          <w:p w14:paraId="393098AF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85E42E0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733841EC" w14:textId="310109BA" w:rsidR="006B3F63" w:rsidRPr="00586F10" w:rsidRDefault="006B3F63" w:rsidP="006B3F63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учатся до обеда </w:t>
            </w:r>
          </w:p>
        </w:tc>
      </w:tr>
      <w:tr w:rsidR="006B3F63" w:rsidRPr="00586F10" w14:paraId="046F4432" w14:textId="77777777" w:rsidTr="002E1ECE">
        <w:trPr>
          <w:trHeight w:val="209"/>
        </w:trPr>
        <w:tc>
          <w:tcPr>
            <w:tcW w:w="747" w:type="dxa"/>
            <w:shd w:val="clear" w:color="auto" w:fill="auto"/>
          </w:tcPr>
          <w:p w14:paraId="2351CDA2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44A7E0C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08D23CB3" w14:textId="0FDEEFE0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любят ходить на уроки</w:t>
            </w:r>
          </w:p>
        </w:tc>
      </w:tr>
      <w:tr w:rsidR="006B3F63" w:rsidRPr="00586F10" w14:paraId="4007E189" w14:textId="77777777" w:rsidTr="002E1ECE">
        <w:tc>
          <w:tcPr>
            <w:tcW w:w="747" w:type="dxa"/>
            <w:shd w:val="clear" w:color="auto" w:fill="auto"/>
          </w:tcPr>
          <w:p w14:paraId="3B97E93D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DDB900B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B31C963" w14:textId="75026B3E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в школе до вечера</w:t>
            </w:r>
          </w:p>
        </w:tc>
      </w:tr>
      <w:tr w:rsidR="006B3F63" w:rsidRPr="00586F10" w14:paraId="46340C2B" w14:textId="77777777" w:rsidTr="002E1ECE">
        <w:tc>
          <w:tcPr>
            <w:tcW w:w="747" w:type="dxa"/>
            <w:shd w:val="clear" w:color="auto" w:fill="auto"/>
          </w:tcPr>
          <w:p w14:paraId="0964274E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2448957" w14:textId="77777777" w:rsidR="006B3F63" w:rsidRPr="00586F10" w:rsidRDefault="006B3F63" w:rsidP="008B5FE0">
            <w:pPr>
              <w:keepNext/>
              <w:keepLines/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5FFB8E3F" w14:textId="7777777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вечером пишут домашние задания</w:t>
            </w:r>
          </w:p>
          <w:p w14:paraId="7A55BCAC" w14:textId="3C428BD7" w:rsidR="006B3F63" w:rsidRPr="00586F10" w:rsidRDefault="006B3F63" w:rsidP="002E1ECE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246D9E" w:rsidRPr="00586F10" w14:paraId="313127A8" w14:textId="77777777" w:rsidTr="00F0246B">
        <w:tc>
          <w:tcPr>
            <w:tcW w:w="747" w:type="dxa"/>
            <w:shd w:val="clear" w:color="auto" w:fill="auto"/>
          </w:tcPr>
          <w:p w14:paraId="081A6BD0" w14:textId="1EBDFB06" w:rsidR="00246D9E" w:rsidRPr="00586F10" w:rsidRDefault="00AB2C89" w:rsidP="00F0246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78A6C71A" w14:textId="130302FC" w:rsidR="00246D9E" w:rsidRPr="00586F10" w:rsidRDefault="00F02537" w:rsidP="00AB2C89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Днём </w:t>
            </w:r>
            <w:r w:rsidR="00FB5D7B" w:rsidRPr="00586F10">
              <w:rPr>
                <w:rFonts w:ascii="Arial" w:hAnsi="Arial" w:cs="Arial"/>
                <w:lang w:val="ru-RU"/>
              </w:rPr>
              <w:t xml:space="preserve">Ольга </w:t>
            </w:r>
            <w:r w:rsidRPr="00586F10">
              <w:rPr>
                <w:rFonts w:ascii="Arial" w:hAnsi="Arial" w:cs="Arial"/>
                <w:lang w:val="ru-RU"/>
              </w:rPr>
              <w:t>...</w:t>
            </w:r>
            <w:r w:rsidR="00FB5D7B" w:rsidRPr="00586F10">
              <w:rPr>
                <w:rFonts w:ascii="Arial" w:hAnsi="Arial" w:cs="Arial"/>
                <w:lang w:val="ru-RU"/>
              </w:rPr>
              <w:t xml:space="preserve"> </w:t>
            </w:r>
            <w:r w:rsidR="00AB2C89" w:rsidRPr="00586F10">
              <w:rPr>
                <w:rFonts w:ascii="Arial" w:hAnsi="Arial" w:cs="Arial"/>
                <w:lang w:val="ru-RU"/>
              </w:rPr>
              <w:t>3.15</w:t>
            </w:r>
          </w:p>
        </w:tc>
      </w:tr>
      <w:tr w:rsidR="00246D9E" w:rsidRPr="00586F10" w14:paraId="73B72C24" w14:textId="77777777" w:rsidTr="00F0246B">
        <w:trPr>
          <w:trHeight w:val="80"/>
        </w:trPr>
        <w:tc>
          <w:tcPr>
            <w:tcW w:w="747" w:type="dxa"/>
            <w:shd w:val="clear" w:color="auto" w:fill="auto"/>
          </w:tcPr>
          <w:p w14:paraId="45CB3192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F398A34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7D77B066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246D9E" w:rsidRPr="00586F10" w14:paraId="3086CBE6" w14:textId="77777777" w:rsidTr="00F0246B">
        <w:tc>
          <w:tcPr>
            <w:tcW w:w="747" w:type="dxa"/>
            <w:shd w:val="clear" w:color="auto" w:fill="auto"/>
          </w:tcPr>
          <w:p w14:paraId="55256148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611D8E8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45BAF647" w14:textId="2E021416" w:rsidR="00246D9E" w:rsidRPr="00586F10" w:rsidRDefault="00FB5D7B" w:rsidP="00296862">
            <w:pPr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ходит в </w:t>
            </w:r>
            <w:r w:rsidR="0033236B" w:rsidRPr="00586F10">
              <w:rPr>
                <w:rFonts w:ascii="Arial" w:hAnsi="Arial" w:cs="Arial"/>
                <w:lang w:val="ru-RU"/>
              </w:rPr>
              <w:t>кафе</w:t>
            </w:r>
          </w:p>
        </w:tc>
      </w:tr>
      <w:tr w:rsidR="00246D9E" w:rsidRPr="00586F10" w14:paraId="061B2078" w14:textId="77777777" w:rsidTr="0033236B">
        <w:trPr>
          <w:trHeight w:val="209"/>
        </w:trPr>
        <w:tc>
          <w:tcPr>
            <w:tcW w:w="747" w:type="dxa"/>
            <w:shd w:val="clear" w:color="auto" w:fill="auto"/>
          </w:tcPr>
          <w:p w14:paraId="3E4902AF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1F8BC08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0E524B30" w14:textId="3D695C74" w:rsidR="00246D9E" w:rsidRPr="00586F10" w:rsidRDefault="00FB5D7B" w:rsidP="00AB2C89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 xml:space="preserve">ест </w:t>
            </w:r>
            <w:r w:rsidR="00AB2C89" w:rsidRPr="00586F10">
              <w:rPr>
                <w:rFonts w:ascii="Arial" w:hAnsi="Arial" w:cs="Arial"/>
                <w:lang w:val="ru-RU"/>
              </w:rPr>
              <w:t>с другими людми</w:t>
            </w:r>
          </w:p>
        </w:tc>
      </w:tr>
      <w:tr w:rsidR="00246D9E" w:rsidRPr="00586F10" w14:paraId="394913C4" w14:textId="77777777" w:rsidTr="00F0246B">
        <w:tc>
          <w:tcPr>
            <w:tcW w:w="747" w:type="dxa"/>
            <w:shd w:val="clear" w:color="auto" w:fill="auto"/>
          </w:tcPr>
          <w:p w14:paraId="59B95FA1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7967AA1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22EB55D8" w14:textId="22B8A644" w:rsidR="00246D9E" w:rsidRPr="00586F10" w:rsidRDefault="00FB5D7B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пишет задания</w:t>
            </w:r>
          </w:p>
        </w:tc>
      </w:tr>
      <w:tr w:rsidR="00246D9E" w:rsidRPr="00586F10" w14:paraId="1D127FE4" w14:textId="77777777" w:rsidTr="00F0246B">
        <w:tc>
          <w:tcPr>
            <w:tcW w:w="747" w:type="dxa"/>
            <w:shd w:val="clear" w:color="auto" w:fill="auto"/>
          </w:tcPr>
          <w:p w14:paraId="438806F1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47F22FE" w14:textId="77777777" w:rsidR="00246D9E" w:rsidRPr="00586F10" w:rsidRDefault="00246D9E" w:rsidP="00F0246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2C6E4324" w14:textId="60EF4118" w:rsidR="00246D9E" w:rsidRPr="00586F10" w:rsidRDefault="00FB5D7B" w:rsidP="00FB5D7B">
            <w:pPr>
              <w:snapToGrid w:val="0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покупает продукты</w:t>
            </w:r>
          </w:p>
        </w:tc>
      </w:tr>
    </w:tbl>
    <w:p w14:paraId="69C11010" w14:textId="77777777" w:rsidR="00246D9E" w:rsidRPr="00586F10" w:rsidRDefault="00246D9E" w:rsidP="0033236B">
      <w:pPr>
        <w:snapToGrid w:val="0"/>
        <w:rPr>
          <w:rFonts w:ascii="Arial" w:hAnsi="Arial" w:cs="Arial"/>
          <w:lang w:val="ru-RU"/>
        </w:rPr>
      </w:pPr>
    </w:p>
    <w:p w14:paraId="6817D211" w14:textId="77777777" w:rsidR="00246D9E" w:rsidRPr="00586F10" w:rsidRDefault="00246D9E" w:rsidP="00246D9E">
      <w:pPr>
        <w:rPr>
          <w:rFonts w:ascii="Arial" w:hAnsi="Arial" w:cs="Arial"/>
          <w:lang w:val="ru-RU"/>
        </w:rPr>
      </w:pPr>
    </w:p>
    <w:p w14:paraId="42E7EDE3" w14:textId="77777777" w:rsidR="00246D9E" w:rsidRPr="00586F10" w:rsidRDefault="00246D9E" w:rsidP="00246D9E">
      <w:pPr>
        <w:rPr>
          <w:rFonts w:ascii="Arial" w:hAnsi="Arial" w:cs="Arial"/>
          <w:b/>
          <w:lang w:val="ru-RU"/>
        </w:rPr>
      </w:pPr>
    </w:p>
    <w:p w14:paraId="569DEB17" w14:textId="77777777" w:rsidR="00246D9E" w:rsidRPr="00586F10" w:rsidRDefault="00246D9E" w:rsidP="00246D9E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46D9E" w:rsidRPr="00586F10" w14:paraId="3A9F708D" w14:textId="77777777" w:rsidTr="00F0246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50B218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E2F0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EF13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8D3D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0EC3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321E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9C97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11B8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86F10">
              <w:rPr>
                <w:rFonts w:ascii="Arial" w:hAnsi="Arial" w:cs="Arial"/>
                <w:lang w:val="ru-RU"/>
              </w:rPr>
              <w:t>7</w:t>
            </w:r>
          </w:p>
        </w:tc>
      </w:tr>
      <w:tr w:rsidR="00246D9E" w:rsidRPr="00586F10" w14:paraId="27EF9C3B" w14:textId="77777777" w:rsidTr="00F0246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AD9E3E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/>
              </w:rPr>
            </w:pPr>
            <w:r w:rsidRPr="00586F10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7096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0FF2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8E81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D1AB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48B0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714A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E657" w14:textId="77777777" w:rsidR="00246D9E" w:rsidRPr="00586F10" w:rsidRDefault="00246D9E" w:rsidP="00F0246B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</w:tr>
    </w:tbl>
    <w:p w14:paraId="2E494A64" w14:textId="77777777" w:rsidR="00246D9E" w:rsidRPr="00586F10" w:rsidRDefault="00246D9E" w:rsidP="00246D9E">
      <w:pPr>
        <w:jc w:val="both"/>
        <w:rPr>
          <w:rFonts w:ascii="Arial" w:hAnsi="Arial" w:cs="Arial"/>
          <w:lang w:val="ru-RU"/>
        </w:rPr>
      </w:pPr>
    </w:p>
    <w:p w14:paraId="4CB7B8B1" w14:textId="77777777" w:rsidR="00246D9E" w:rsidRPr="00586F10" w:rsidRDefault="00246D9E" w:rsidP="00EA1539">
      <w:pPr>
        <w:spacing w:after="60" w:line="264" w:lineRule="auto"/>
        <w:rPr>
          <w:rFonts w:ascii="Arial" w:hAnsi="Arial" w:cs="Arial"/>
          <w:lang w:val="ru-RU"/>
        </w:rPr>
      </w:pPr>
    </w:p>
    <w:p w14:paraId="3F353A63" w14:textId="77777777" w:rsidR="002E4996" w:rsidRPr="00586F10" w:rsidRDefault="002E4996">
      <w:pPr>
        <w:rPr>
          <w:rFonts w:ascii="Arial" w:hAnsi="Arial" w:cs="Arial"/>
          <w:lang w:val="ru-RU"/>
        </w:rPr>
      </w:pPr>
    </w:p>
    <w:p w14:paraId="780DCADE" w14:textId="77777777" w:rsidR="00652A18" w:rsidRPr="00576BCE" w:rsidRDefault="00652A18">
      <w:pPr>
        <w:rPr>
          <w:rFonts w:ascii="Arial" w:hAnsi="Arial" w:cs="Arial"/>
          <w:lang w:val="ru-RU"/>
        </w:rPr>
      </w:pPr>
    </w:p>
    <w:p w14:paraId="442C9DDC" w14:textId="77777777" w:rsidR="001B46A7" w:rsidRPr="001B46A7" w:rsidRDefault="001B46A7" w:rsidP="001B46A7">
      <w:pPr>
        <w:rPr>
          <w:lang w:val="de-AT"/>
        </w:rPr>
      </w:pPr>
    </w:p>
    <w:p w14:paraId="7EB0DA75" w14:textId="77777777" w:rsidR="001B46A7" w:rsidRDefault="001B46A7" w:rsidP="001B46A7">
      <w:pPr>
        <w:rPr>
          <w:lang w:val="ru-RU"/>
        </w:rPr>
      </w:pPr>
    </w:p>
    <w:p w14:paraId="61B9BD07" w14:textId="77777777" w:rsidR="001B46A7" w:rsidRDefault="001B46A7" w:rsidP="001B46A7">
      <w:pPr>
        <w:rPr>
          <w:lang w:val="ru-RU"/>
        </w:rPr>
      </w:pPr>
    </w:p>
    <w:p w14:paraId="2D959F91" w14:textId="77777777" w:rsidR="001B46A7" w:rsidRDefault="001B46A7" w:rsidP="001B46A7">
      <w:pPr>
        <w:rPr>
          <w:lang w:val="ru-RU"/>
        </w:rPr>
      </w:pPr>
    </w:p>
    <w:p w14:paraId="60175856" w14:textId="77777777" w:rsidR="001B46A7" w:rsidRDefault="001B46A7" w:rsidP="001B46A7">
      <w:pPr>
        <w:rPr>
          <w:lang w:val="ru-RU"/>
        </w:rPr>
      </w:pPr>
    </w:p>
    <w:p w14:paraId="7AA4D333" w14:textId="77777777" w:rsidR="001B46A7" w:rsidRDefault="001B46A7" w:rsidP="001B46A7">
      <w:pPr>
        <w:rPr>
          <w:lang w:val="ru-RU"/>
        </w:rPr>
      </w:pPr>
    </w:p>
    <w:p w14:paraId="20474450" w14:textId="77777777" w:rsidR="001B46A7" w:rsidRDefault="001B46A7" w:rsidP="001B46A7">
      <w:pPr>
        <w:rPr>
          <w:lang w:val="ru-RU"/>
        </w:rPr>
      </w:pPr>
    </w:p>
    <w:p w14:paraId="69148368" w14:textId="77777777" w:rsidR="001B46A7" w:rsidRDefault="001B46A7" w:rsidP="001B46A7">
      <w:pPr>
        <w:rPr>
          <w:lang w:val="ru-RU"/>
        </w:rPr>
      </w:pPr>
    </w:p>
    <w:p w14:paraId="53021E86" w14:textId="77777777" w:rsidR="001B46A7" w:rsidRDefault="001B46A7" w:rsidP="001B46A7">
      <w:pPr>
        <w:rPr>
          <w:lang w:val="ru-RU"/>
        </w:rPr>
      </w:pPr>
    </w:p>
    <w:p w14:paraId="1359CA2F" w14:textId="77777777" w:rsidR="001B46A7" w:rsidRDefault="001B46A7" w:rsidP="001B46A7">
      <w:pPr>
        <w:rPr>
          <w:lang w:val="ru-RU"/>
        </w:rPr>
      </w:pPr>
    </w:p>
    <w:p w14:paraId="76AE15D5" w14:textId="77777777" w:rsidR="001B46A7" w:rsidRDefault="001B46A7" w:rsidP="001B46A7">
      <w:pPr>
        <w:rPr>
          <w:lang w:val="ru-RU"/>
        </w:rPr>
      </w:pPr>
    </w:p>
    <w:p w14:paraId="0F888564" w14:textId="77777777" w:rsidR="001B46A7" w:rsidRDefault="001B46A7" w:rsidP="001B46A7">
      <w:pPr>
        <w:rPr>
          <w:lang w:val="ru-RU"/>
        </w:rPr>
      </w:pPr>
    </w:p>
    <w:p w14:paraId="03720E4C" w14:textId="77777777" w:rsidR="001B46A7" w:rsidRDefault="001B46A7" w:rsidP="001B46A7">
      <w:pPr>
        <w:rPr>
          <w:lang w:val="ru-RU"/>
        </w:rPr>
      </w:pPr>
    </w:p>
    <w:p w14:paraId="499B193B" w14:textId="77777777" w:rsidR="001B46A7" w:rsidRDefault="001B46A7" w:rsidP="001B46A7">
      <w:pPr>
        <w:rPr>
          <w:lang w:val="ru-RU"/>
        </w:rPr>
      </w:pPr>
    </w:p>
    <w:p w14:paraId="5E23B8EF" w14:textId="77777777" w:rsidR="001B46A7" w:rsidRDefault="001B46A7" w:rsidP="001B46A7">
      <w:pPr>
        <w:rPr>
          <w:lang w:val="ru-RU"/>
        </w:rPr>
      </w:pPr>
    </w:p>
    <w:p w14:paraId="1B7A9420" w14:textId="77777777" w:rsidR="001B46A7" w:rsidRDefault="001B46A7" w:rsidP="001B46A7">
      <w:pPr>
        <w:rPr>
          <w:lang w:val="ru-RU"/>
        </w:rPr>
      </w:pPr>
    </w:p>
    <w:p w14:paraId="4891474C" w14:textId="77777777" w:rsidR="001B46A7" w:rsidRDefault="001B46A7" w:rsidP="001B46A7">
      <w:pPr>
        <w:rPr>
          <w:lang w:val="ru-RU"/>
        </w:rPr>
      </w:pPr>
    </w:p>
    <w:p w14:paraId="086906E1" w14:textId="77777777" w:rsidR="001B46A7" w:rsidRDefault="001B46A7" w:rsidP="001B46A7">
      <w:pPr>
        <w:rPr>
          <w:lang w:val="ru-RU"/>
        </w:rPr>
      </w:pPr>
    </w:p>
    <w:p w14:paraId="4039982A" w14:textId="77777777" w:rsidR="001B46A7" w:rsidRDefault="001B46A7" w:rsidP="001B46A7">
      <w:pPr>
        <w:rPr>
          <w:lang w:val="ru-RU"/>
        </w:rPr>
      </w:pPr>
    </w:p>
    <w:p w14:paraId="7C8F6676" w14:textId="77777777" w:rsidR="001B46A7" w:rsidRDefault="001B46A7" w:rsidP="001B46A7">
      <w:pPr>
        <w:rPr>
          <w:lang w:val="ru-RU"/>
        </w:rPr>
      </w:pPr>
    </w:p>
    <w:p w14:paraId="245AA997" w14:textId="77777777" w:rsidR="001B46A7" w:rsidRDefault="001B46A7" w:rsidP="001B46A7">
      <w:pPr>
        <w:rPr>
          <w:lang w:val="ru-RU"/>
        </w:rPr>
      </w:pPr>
    </w:p>
    <w:p w14:paraId="4528CEE9" w14:textId="77777777" w:rsidR="001B46A7" w:rsidRDefault="001B46A7" w:rsidP="001B46A7">
      <w:pPr>
        <w:rPr>
          <w:lang w:val="ru-RU"/>
        </w:rPr>
      </w:pPr>
    </w:p>
    <w:p w14:paraId="49969E4E" w14:textId="77777777" w:rsidR="001B46A7" w:rsidRDefault="001B46A7" w:rsidP="001B46A7">
      <w:pPr>
        <w:rPr>
          <w:lang w:val="ru-RU"/>
        </w:rPr>
      </w:pPr>
    </w:p>
    <w:p w14:paraId="3243F220" w14:textId="77777777" w:rsidR="001B46A7" w:rsidRDefault="001B46A7" w:rsidP="001B46A7">
      <w:pPr>
        <w:rPr>
          <w:lang w:val="ru-RU"/>
        </w:rPr>
      </w:pPr>
    </w:p>
    <w:p w14:paraId="73AC7CA7" w14:textId="77777777" w:rsidR="001B46A7" w:rsidRDefault="001B46A7" w:rsidP="001B46A7">
      <w:pPr>
        <w:rPr>
          <w:lang w:val="ru-RU"/>
        </w:rPr>
      </w:pPr>
    </w:p>
    <w:p w14:paraId="3B371A5D" w14:textId="77777777" w:rsidR="001B46A7" w:rsidRDefault="001B46A7" w:rsidP="001B46A7">
      <w:pPr>
        <w:rPr>
          <w:lang w:val="ru-RU"/>
        </w:rPr>
      </w:pPr>
    </w:p>
    <w:p w14:paraId="4BFB39D3" w14:textId="77777777" w:rsidR="001B46A7" w:rsidRDefault="001B46A7" w:rsidP="001B46A7">
      <w:pPr>
        <w:rPr>
          <w:lang w:val="ru-RU"/>
        </w:rPr>
      </w:pPr>
    </w:p>
    <w:p w14:paraId="7FE63DE6" w14:textId="77777777" w:rsidR="001B46A7" w:rsidRDefault="001B46A7" w:rsidP="001B46A7">
      <w:pPr>
        <w:rPr>
          <w:lang w:val="ru-RU"/>
        </w:rPr>
      </w:pPr>
    </w:p>
    <w:p w14:paraId="3EE19020" w14:textId="77777777" w:rsidR="001B46A7" w:rsidRPr="00DD3672" w:rsidRDefault="001B46A7" w:rsidP="001B46A7">
      <w:pPr>
        <w:rPr>
          <w:lang w:val="ru-RU"/>
        </w:rPr>
      </w:pPr>
    </w:p>
    <w:p w14:paraId="6E62E0EE" w14:textId="77777777" w:rsidR="00263461" w:rsidRPr="00A52BF5" w:rsidRDefault="00263461">
      <w:pPr>
        <w:rPr>
          <w:rFonts w:ascii="Arial" w:hAnsi="Arial" w:cs="Arial"/>
          <w:lang w:val="ru-RU"/>
        </w:rPr>
      </w:pPr>
    </w:p>
    <w:p w14:paraId="625C0B56" w14:textId="77777777" w:rsidR="002E4996" w:rsidRPr="00A52BF5" w:rsidRDefault="00A4262B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Originaltext</w:t>
      </w:r>
    </w:p>
    <w:p w14:paraId="002BCC45" w14:textId="77777777" w:rsidR="00A4262B" w:rsidRPr="00A52BF5" w:rsidRDefault="00A4262B">
      <w:pPr>
        <w:rPr>
          <w:rFonts w:ascii="Arial" w:hAnsi="Arial" w:cs="Arial"/>
          <w:lang w:val="ru-RU"/>
        </w:rPr>
      </w:pPr>
    </w:p>
    <w:p w14:paraId="2B48275E" w14:textId="77777777" w:rsidR="007815C0" w:rsidRPr="00BD37C4" w:rsidRDefault="007815C0" w:rsidP="007815C0">
      <w:pPr>
        <w:rPr>
          <w:lang w:val="ru-RU"/>
        </w:rPr>
      </w:pPr>
      <w:r>
        <w:t>Mapping</w:t>
      </w:r>
      <w:r w:rsidRPr="00BD37C4">
        <w:rPr>
          <w:lang w:val="ru-RU"/>
        </w:rPr>
        <w:t>:</w:t>
      </w:r>
    </w:p>
    <w:p w14:paraId="0A1B12C0" w14:textId="77777777" w:rsidR="007815C0" w:rsidRDefault="007815C0" w:rsidP="007815C0">
      <w:pPr>
        <w:rPr>
          <w:lang w:val="ru-RU"/>
        </w:rPr>
      </w:pPr>
    </w:p>
    <w:p w14:paraId="4BAB0A32" w14:textId="77777777" w:rsidR="007815C0" w:rsidRDefault="007815C0" w:rsidP="007815C0">
      <w:pPr>
        <w:rPr>
          <w:lang w:val="ru-RU"/>
        </w:rPr>
      </w:pPr>
      <w:r>
        <w:rPr>
          <w:lang w:val="ru-RU"/>
        </w:rPr>
        <w:t>11 человек из нашей школы в Москву из Вены</w:t>
      </w:r>
    </w:p>
    <w:p w14:paraId="7BB2EDB6" w14:textId="77777777" w:rsidR="007815C0" w:rsidRDefault="007815C0" w:rsidP="007815C0">
      <w:pPr>
        <w:rPr>
          <w:lang w:val="ru-RU"/>
        </w:rPr>
      </w:pPr>
      <w:r>
        <w:rPr>
          <w:lang w:val="ru-RU"/>
        </w:rPr>
        <w:t>стиль, образ жизни градского человека очень отличается, больше возможности у людей, театры, выставки, экскурсии, посещать, проводить совой досуг, парки с программами</w:t>
      </w:r>
    </w:p>
    <w:p w14:paraId="1A565F3F" w14:textId="77777777" w:rsidR="007815C0" w:rsidRDefault="007815C0" w:rsidP="007815C0">
      <w:pPr>
        <w:rPr>
          <w:lang w:val="ru-RU"/>
        </w:rPr>
      </w:pPr>
      <w:r>
        <w:rPr>
          <w:lang w:val="ru-RU"/>
        </w:rPr>
        <w:t>провести время с пользой для себя в Москве просто</w:t>
      </w:r>
    </w:p>
    <w:p w14:paraId="7E90BEBD" w14:textId="77777777" w:rsidR="007815C0" w:rsidRDefault="007815C0" w:rsidP="007815C0">
      <w:pPr>
        <w:rPr>
          <w:lang w:val="ru-RU"/>
        </w:rPr>
      </w:pPr>
      <w:r>
        <w:rPr>
          <w:lang w:val="ru-RU"/>
        </w:rPr>
        <w:t>проблема мегаполиса – расстояние</w:t>
      </w:r>
    </w:p>
    <w:p w14:paraId="11F2441C" w14:textId="77777777" w:rsidR="007815C0" w:rsidRDefault="007815C0" w:rsidP="007815C0">
      <w:pPr>
        <w:rPr>
          <w:lang w:val="ru-RU"/>
        </w:rPr>
      </w:pPr>
      <w:r>
        <w:rPr>
          <w:lang w:val="ru-RU"/>
        </w:rPr>
        <w:t>двухчасовые поездки не хочется</w:t>
      </w:r>
    </w:p>
    <w:p w14:paraId="162BABEF" w14:textId="77777777" w:rsidR="007815C0" w:rsidRDefault="007815C0" w:rsidP="007815C0">
      <w:pPr>
        <w:rPr>
          <w:lang w:val="ru-RU"/>
        </w:rPr>
      </w:pPr>
      <w:r>
        <w:rPr>
          <w:lang w:val="ru-RU"/>
        </w:rPr>
        <w:t>тратить на это 3 часа на дорогу</w:t>
      </w:r>
    </w:p>
    <w:p w14:paraId="246FA76C" w14:textId="77777777" w:rsidR="007815C0" w:rsidRDefault="007815C0" w:rsidP="007815C0">
      <w:pPr>
        <w:rPr>
          <w:lang w:val="ru-RU"/>
        </w:rPr>
      </w:pPr>
      <w:r>
        <w:rPr>
          <w:lang w:val="ru-RU"/>
        </w:rPr>
        <w:t>поэтому люди большого города начинаются думаться остаются дома</w:t>
      </w:r>
    </w:p>
    <w:p w14:paraId="6A76AB88" w14:textId="77777777" w:rsidR="007815C0" w:rsidRDefault="007815C0" w:rsidP="007815C0">
      <w:pPr>
        <w:rPr>
          <w:lang w:val="ru-RU"/>
        </w:rPr>
      </w:pPr>
      <w:r>
        <w:rPr>
          <w:lang w:val="ru-RU"/>
        </w:rPr>
        <w:t>включить интернет</w:t>
      </w:r>
    </w:p>
    <w:p w14:paraId="659F5D51" w14:textId="77777777" w:rsidR="007815C0" w:rsidRDefault="007815C0" w:rsidP="007815C0">
      <w:pPr>
        <w:rPr>
          <w:lang w:val="ru-RU"/>
        </w:rPr>
      </w:pPr>
      <w:r>
        <w:rPr>
          <w:lang w:val="ru-RU"/>
        </w:rPr>
        <w:t>живое общение с друзьями отсутствует с глаза на глаза</w:t>
      </w:r>
    </w:p>
    <w:p w14:paraId="2DCBCF42" w14:textId="77777777" w:rsidR="007815C0" w:rsidRDefault="007815C0" w:rsidP="007815C0">
      <w:pPr>
        <w:rPr>
          <w:lang w:val="ru-RU"/>
        </w:rPr>
      </w:pPr>
      <w:r>
        <w:rPr>
          <w:lang w:val="ru-RU"/>
        </w:rPr>
        <w:t xml:space="preserve">рабочий день Ольги Васильевны: насыщенный, хожу из дома в 8 ч. утра,  8:30 уроки, добираюсь в течение 10 мин. </w:t>
      </w:r>
    </w:p>
    <w:p w14:paraId="7EDAE0DA" w14:textId="77777777" w:rsidR="007815C0" w:rsidRDefault="007815C0" w:rsidP="007815C0">
      <w:pPr>
        <w:rPr>
          <w:lang w:val="ru-RU"/>
        </w:rPr>
      </w:pPr>
      <w:r>
        <w:rPr>
          <w:lang w:val="ru-RU"/>
        </w:rPr>
        <w:t>после уроков: дополнительное образование, кружки, 5 часов вечера домой</w:t>
      </w:r>
    </w:p>
    <w:p w14:paraId="2DF10F25" w14:textId="77777777" w:rsidR="007815C0" w:rsidRDefault="007815C0" w:rsidP="007815C0">
      <w:pPr>
        <w:rPr>
          <w:lang w:val="ru-RU"/>
        </w:rPr>
      </w:pPr>
      <w:r>
        <w:rPr>
          <w:lang w:val="ru-RU"/>
        </w:rPr>
        <w:t>обедаю в школе</w:t>
      </w:r>
    </w:p>
    <w:p w14:paraId="13DED357" w14:textId="77777777" w:rsidR="007815C0" w:rsidRDefault="007815C0" w:rsidP="007815C0">
      <w:pPr>
        <w:rPr>
          <w:lang w:val="ru-RU"/>
        </w:rPr>
      </w:pPr>
      <w:r>
        <w:rPr>
          <w:lang w:val="ru-RU"/>
        </w:rPr>
        <w:t>ужин – легкий, телевизор – узнать новости, готовлюсь к урокам</w:t>
      </w:r>
    </w:p>
    <w:p w14:paraId="665E5C5D" w14:textId="77777777" w:rsidR="007815C0" w:rsidRDefault="007815C0" w:rsidP="007815C0">
      <w:pPr>
        <w:rPr>
          <w:lang w:val="ru-RU"/>
        </w:rPr>
      </w:pPr>
      <w:r>
        <w:rPr>
          <w:lang w:val="ru-RU"/>
        </w:rPr>
        <w:t>оставаться в связи с родственниками: большая проблема: мама живет в Украине, ей 89 лет, на поезде в Киев</w:t>
      </w:r>
    </w:p>
    <w:p w14:paraId="4D0A389F" w14:textId="77777777" w:rsidR="007815C0" w:rsidRDefault="007815C0" w:rsidP="007815C0">
      <w:pPr>
        <w:rPr>
          <w:lang w:val="ru-RU"/>
        </w:rPr>
      </w:pPr>
      <w:r>
        <w:rPr>
          <w:lang w:val="ru-RU"/>
        </w:rPr>
        <w:t>дочка в Копенгагене, используем скайп, каждый день</w:t>
      </w:r>
    </w:p>
    <w:p w14:paraId="1C2B07A0" w14:textId="77777777" w:rsidR="007815C0" w:rsidRDefault="007815C0" w:rsidP="007815C0">
      <w:pPr>
        <w:rPr>
          <w:lang w:val="ru-RU"/>
        </w:rPr>
      </w:pPr>
      <w:r>
        <w:rPr>
          <w:lang w:val="ru-RU"/>
        </w:rPr>
        <w:t>чаще езжу в Данию, дочке удобнее</w:t>
      </w:r>
    </w:p>
    <w:p w14:paraId="39D05320" w14:textId="77777777" w:rsidR="007815C0" w:rsidRDefault="007815C0" w:rsidP="007815C0">
      <w:pPr>
        <w:rPr>
          <w:lang w:val="ru-RU"/>
        </w:rPr>
      </w:pPr>
      <w:r>
        <w:rPr>
          <w:lang w:val="ru-RU"/>
        </w:rPr>
        <w:t>хочется показать внучке выставки, музеи</w:t>
      </w:r>
    </w:p>
    <w:p w14:paraId="0811CFD7" w14:textId="77777777" w:rsidR="00A4262B" w:rsidRPr="00A4262B" w:rsidRDefault="00A4262B" w:rsidP="00A4262B">
      <w:pPr>
        <w:rPr>
          <w:rFonts w:ascii="Arial" w:hAnsi="Arial" w:cs="Arial"/>
          <w:lang w:val="ru-RU"/>
        </w:rPr>
      </w:pPr>
    </w:p>
    <w:sectPr w:rsidR="00A4262B" w:rsidRPr="00A4262B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2EE84" w14:textId="77777777" w:rsidR="009C5BA0" w:rsidRDefault="009C5BA0" w:rsidP="00A4224A">
      <w:r>
        <w:separator/>
      </w:r>
    </w:p>
  </w:endnote>
  <w:endnote w:type="continuationSeparator" w:id="0">
    <w:p w14:paraId="47A4435B" w14:textId="77777777" w:rsidR="009C5BA0" w:rsidRDefault="009C5BA0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4431" w14:textId="77777777" w:rsidR="009C5BA0" w:rsidRDefault="009C5BA0" w:rsidP="00A4224A">
      <w:r>
        <w:separator/>
      </w:r>
    </w:p>
  </w:footnote>
  <w:footnote w:type="continuationSeparator" w:id="0">
    <w:p w14:paraId="503287C4" w14:textId="77777777" w:rsidR="009C5BA0" w:rsidRDefault="009C5BA0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1474" w14:textId="77777777" w:rsidR="00E922AA" w:rsidRDefault="00E922AA" w:rsidP="00A4224A">
    <w:pPr>
      <w:pStyle w:val="Kopfzeile"/>
    </w:pPr>
    <w:r>
      <w:tab/>
    </w:r>
  </w:p>
  <w:p w14:paraId="73577929" w14:textId="77777777" w:rsidR="00E922AA" w:rsidRPr="00A4224A" w:rsidRDefault="00E922A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75C8A"/>
    <w:rsid w:val="00080034"/>
    <w:rsid w:val="000D25C0"/>
    <w:rsid w:val="000F6DDB"/>
    <w:rsid w:val="00195286"/>
    <w:rsid w:val="001A6339"/>
    <w:rsid w:val="001B46A7"/>
    <w:rsid w:val="001C79AE"/>
    <w:rsid w:val="001E14D9"/>
    <w:rsid w:val="0024032C"/>
    <w:rsid w:val="00246D9E"/>
    <w:rsid w:val="00256087"/>
    <w:rsid w:val="00263461"/>
    <w:rsid w:val="00291BAE"/>
    <w:rsid w:val="00296862"/>
    <w:rsid w:val="002C3A1F"/>
    <w:rsid w:val="002D453B"/>
    <w:rsid w:val="002E4996"/>
    <w:rsid w:val="0033236B"/>
    <w:rsid w:val="00352640"/>
    <w:rsid w:val="00357C85"/>
    <w:rsid w:val="003676C0"/>
    <w:rsid w:val="00375406"/>
    <w:rsid w:val="003A7B2C"/>
    <w:rsid w:val="003C2884"/>
    <w:rsid w:val="00427086"/>
    <w:rsid w:val="004A4EC7"/>
    <w:rsid w:val="004B0F1B"/>
    <w:rsid w:val="004C5166"/>
    <w:rsid w:val="004D252A"/>
    <w:rsid w:val="00512865"/>
    <w:rsid w:val="0056612B"/>
    <w:rsid w:val="00566976"/>
    <w:rsid w:val="00576BCE"/>
    <w:rsid w:val="00586F10"/>
    <w:rsid w:val="005D561F"/>
    <w:rsid w:val="005F5392"/>
    <w:rsid w:val="005F73E4"/>
    <w:rsid w:val="0060181F"/>
    <w:rsid w:val="0060709E"/>
    <w:rsid w:val="00652A18"/>
    <w:rsid w:val="0065410A"/>
    <w:rsid w:val="006718B7"/>
    <w:rsid w:val="00694178"/>
    <w:rsid w:val="006A2FAB"/>
    <w:rsid w:val="006B3F63"/>
    <w:rsid w:val="006F083C"/>
    <w:rsid w:val="0073116E"/>
    <w:rsid w:val="00753699"/>
    <w:rsid w:val="007815C0"/>
    <w:rsid w:val="007B7B44"/>
    <w:rsid w:val="007F0FE5"/>
    <w:rsid w:val="007F697F"/>
    <w:rsid w:val="008050CE"/>
    <w:rsid w:val="00815AE5"/>
    <w:rsid w:val="008339C5"/>
    <w:rsid w:val="008458DE"/>
    <w:rsid w:val="008509CA"/>
    <w:rsid w:val="00855FFB"/>
    <w:rsid w:val="0086616B"/>
    <w:rsid w:val="008814D4"/>
    <w:rsid w:val="008972BC"/>
    <w:rsid w:val="008A47E9"/>
    <w:rsid w:val="008A592E"/>
    <w:rsid w:val="008B5FE0"/>
    <w:rsid w:val="008C0077"/>
    <w:rsid w:val="008E1233"/>
    <w:rsid w:val="008F266A"/>
    <w:rsid w:val="00916CFC"/>
    <w:rsid w:val="009378A1"/>
    <w:rsid w:val="009422C2"/>
    <w:rsid w:val="00942C38"/>
    <w:rsid w:val="009575C1"/>
    <w:rsid w:val="00960ABE"/>
    <w:rsid w:val="009674DD"/>
    <w:rsid w:val="009A188D"/>
    <w:rsid w:val="009C5BA0"/>
    <w:rsid w:val="009E4756"/>
    <w:rsid w:val="009E4B43"/>
    <w:rsid w:val="00A14FE7"/>
    <w:rsid w:val="00A15A6D"/>
    <w:rsid w:val="00A21607"/>
    <w:rsid w:val="00A4224A"/>
    <w:rsid w:val="00A4262B"/>
    <w:rsid w:val="00A43F5B"/>
    <w:rsid w:val="00A50A17"/>
    <w:rsid w:val="00A52BF5"/>
    <w:rsid w:val="00AA7B45"/>
    <w:rsid w:val="00AB077C"/>
    <w:rsid w:val="00AB2C89"/>
    <w:rsid w:val="00AC2D28"/>
    <w:rsid w:val="00B91942"/>
    <w:rsid w:val="00BE1FAA"/>
    <w:rsid w:val="00BE5460"/>
    <w:rsid w:val="00C15616"/>
    <w:rsid w:val="00C21E5C"/>
    <w:rsid w:val="00C2348F"/>
    <w:rsid w:val="00C7334B"/>
    <w:rsid w:val="00C77BA0"/>
    <w:rsid w:val="00D17B33"/>
    <w:rsid w:val="00D20B90"/>
    <w:rsid w:val="00D61B9B"/>
    <w:rsid w:val="00D70508"/>
    <w:rsid w:val="00D74897"/>
    <w:rsid w:val="00D81E71"/>
    <w:rsid w:val="00D87F23"/>
    <w:rsid w:val="00DB4FC8"/>
    <w:rsid w:val="00DC55E0"/>
    <w:rsid w:val="00DF21AD"/>
    <w:rsid w:val="00E72A0E"/>
    <w:rsid w:val="00E922AA"/>
    <w:rsid w:val="00EA1539"/>
    <w:rsid w:val="00EC4861"/>
    <w:rsid w:val="00EF374D"/>
    <w:rsid w:val="00F0246B"/>
    <w:rsid w:val="00F02537"/>
    <w:rsid w:val="00F46B91"/>
    <w:rsid w:val="00F71F7B"/>
    <w:rsid w:val="00FB5D7B"/>
    <w:rsid w:val="00FE3B93"/>
    <w:rsid w:val="00FE6CF4"/>
    <w:rsid w:val="00FF3D9A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E8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Gurschler</dc:creator>
  <cp:lastModifiedBy> </cp:lastModifiedBy>
  <cp:revision>6</cp:revision>
  <cp:lastPrinted>2017-02-24T00:07:00Z</cp:lastPrinted>
  <dcterms:created xsi:type="dcterms:W3CDTF">2017-02-23T22:57:00Z</dcterms:created>
  <dcterms:modified xsi:type="dcterms:W3CDTF">2017-02-24T00:27:00Z</dcterms:modified>
</cp:coreProperties>
</file>