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6F1" w:rsidRPr="003A7DF7" w:rsidRDefault="00A819CC" w:rsidP="00A819C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A7DF7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="00743702" w:rsidRPr="003A7DF7">
        <w:rPr>
          <w:rFonts w:ascii="Times New Roman" w:hAnsi="Times New Roman" w:cs="Times New Roman"/>
          <w:sz w:val="24"/>
          <w:szCs w:val="24"/>
          <w:lang w:val="ru-RU"/>
        </w:rPr>
        <w:t>орма предоставления списка участников</w:t>
      </w:r>
      <w:r w:rsidRPr="003A7DF7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r w:rsidR="003A7DF7">
        <w:rPr>
          <w:rFonts w:ascii="Times New Roman" w:hAnsi="Times New Roman" w:cs="Times New Roman"/>
          <w:sz w:val="24"/>
          <w:szCs w:val="24"/>
          <w:lang w:val="ru-RU"/>
        </w:rPr>
        <w:t>Русского центра</w:t>
      </w:r>
    </w:p>
    <w:p w:rsidR="00A819CC" w:rsidRPr="003A7DF7" w:rsidRDefault="00A819CC" w:rsidP="00A819C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0"/>
        <w:gridCol w:w="2643"/>
        <w:gridCol w:w="2287"/>
        <w:gridCol w:w="1493"/>
        <w:gridCol w:w="2067"/>
        <w:gridCol w:w="2083"/>
        <w:gridCol w:w="2155"/>
      </w:tblGrid>
      <w:tr w:rsidR="003A7DF7" w:rsidRPr="003A7DF7" w:rsidTr="00AA5B20">
        <w:tc>
          <w:tcPr>
            <w:tcW w:w="1098" w:type="dxa"/>
          </w:tcPr>
          <w:p w:rsidR="00A819CC" w:rsidRPr="003A7DF7" w:rsidRDefault="00A819CC" w:rsidP="00687D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7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2704" w:type="dxa"/>
          </w:tcPr>
          <w:p w:rsidR="000564C5" w:rsidRPr="003A7DF7" w:rsidRDefault="00A819CC" w:rsidP="00687D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7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Фамилия, имя </w:t>
            </w:r>
          </w:p>
          <w:p w:rsidR="000564C5" w:rsidRPr="003A7DF7" w:rsidRDefault="00A819CC" w:rsidP="00687D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7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кириллицей </w:t>
            </w:r>
          </w:p>
          <w:p w:rsidR="00A819CC" w:rsidRPr="003A7DF7" w:rsidRDefault="00A819CC" w:rsidP="00687D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7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русской транскрипции</w:t>
            </w:r>
          </w:p>
        </w:tc>
        <w:tc>
          <w:tcPr>
            <w:tcW w:w="2331" w:type="dxa"/>
          </w:tcPr>
          <w:p w:rsidR="000564C5" w:rsidRPr="003A7DF7" w:rsidRDefault="00A819CC" w:rsidP="00687D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7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Фамилия,</w:t>
            </w:r>
            <w:r w:rsidR="003A7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имя</w:t>
            </w:r>
            <w:bookmarkStart w:id="0" w:name="_GoBack"/>
            <w:bookmarkEnd w:id="0"/>
            <w:r w:rsidRPr="003A7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латинскими буквами </w:t>
            </w:r>
          </w:p>
          <w:p w:rsidR="00A819CC" w:rsidRPr="003A7DF7" w:rsidRDefault="00A819CC" w:rsidP="00687D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7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 соответствии с паспортом)</w:t>
            </w:r>
          </w:p>
        </w:tc>
        <w:tc>
          <w:tcPr>
            <w:tcW w:w="1510" w:type="dxa"/>
          </w:tcPr>
          <w:p w:rsidR="00A819CC" w:rsidRPr="003A7DF7" w:rsidRDefault="00A819CC" w:rsidP="00687D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7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рождения</w:t>
            </w:r>
          </w:p>
        </w:tc>
        <w:tc>
          <w:tcPr>
            <w:tcW w:w="2093" w:type="dxa"/>
          </w:tcPr>
          <w:p w:rsidR="00A819CC" w:rsidRPr="003A7DF7" w:rsidRDefault="00A819CC" w:rsidP="00687D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7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 работы</w:t>
            </w:r>
            <w:r w:rsidRPr="003A7D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A7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учебы</w:t>
            </w:r>
          </w:p>
        </w:tc>
        <w:tc>
          <w:tcPr>
            <w:tcW w:w="2118" w:type="dxa"/>
          </w:tcPr>
          <w:p w:rsidR="00A819CC" w:rsidRPr="003A7DF7" w:rsidRDefault="000F3AF0" w:rsidP="007E36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7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 электронной почты</w:t>
            </w:r>
          </w:p>
        </w:tc>
        <w:tc>
          <w:tcPr>
            <w:tcW w:w="1934" w:type="dxa"/>
          </w:tcPr>
          <w:p w:rsidR="00A819CC" w:rsidRPr="003A7DF7" w:rsidRDefault="003A7DF7" w:rsidP="003A7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7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Наиболее </w:t>
            </w:r>
            <w:r w:rsidR="000F3AF0" w:rsidRPr="003A7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предпочтительный способ связи</w:t>
            </w:r>
            <w:r w:rsidRPr="003A7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помимо электронной почты (н</w:t>
            </w:r>
            <w:r w:rsidRPr="003A7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омер телефона/ </w:t>
            </w:r>
            <w:proofErr w:type="spellStart"/>
            <w:r w:rsidRPr="003A7DF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3A7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A7DF7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r w:rsidRPr="003A7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3A7DF7" w:rsidRPr="003A7DF7" w:rsidTr="00AA5B20">
        <w:tc>
          <w:tcPr>
            <w:tcW w:w="1098" w:type="dxa"/>
          </w:tcPr>
          <w:p w:rsidR="00AA5B20" w:rsidRPr="003A7DF7" w:rsidRDefault="00AA5B20" w:rsidP="00AA5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7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04" w:type="dxa"/>
          </w:tcPr>
          <w:p w:rsidR="00AA5B20" w:rsidRPr="003A7DF7" w:rsidRDefault="00AA5B20" w:rsidP="00AA5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1" w:type="dxa"/>
          </w:tcPr>
          <w:p w:rsidR="00AA5B20" w:rsidRPr="003A7DF7" w:rsidRDefault="00AA5B20" w:rsidP="00AA5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</w:tcPr>
          <w:p w:rsidR="00AA5B20" w:rsidRPr="003A7DF7" w:rsidRDefault="00AA5B20" w:rsidP="00AA5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93" w:type="dxa"/>
          </w:tcPr>
          <w:p w:rsidR="00AA5B20" w:rsidRPr="003A7DF7" w:rsidRDefault="00AA5B20" w:rsidP="00AA5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18" w:type="dxa"/>
          </w:tcPr>
          <w:p w:rsidR="00AA5B20" w:rsidRPr="003A7DF7" w:rsidRDefault="00AA5B20" w:rsidP="00AA5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34" w:type="dxa"/>
          </w:tcPr>
          <w:p w:rsidR="00AA5B20" w:rsidRPr="003A7DF7" w:rsidRDefault="00AA5B20" w:rsidP="00AA5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A7DF7" w:rsidRPr="003A7DF7" w:rsidTr="00AA5B20">
        <w:tc>
          <w:tcPr>
            <w:tcW w:w="1098" w:type="dxa"/>
          </w:tcPr>
          <w:p w:rsidR="00AA5B20" w:rsidRPr="003A7DF7" w:rsidRDefault="00AA5B20" w:rsidP="00AA5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7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704" w:type="dxa"/>
          </w:tcPr>
          <w:p w:rsidR="00AA5B20" w:rsidRPr="003A7DF7" w:rsidRDefault="00AA5B20" w:rsidP="00AA5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1" w:type="dxa"/>
          </w:tcPr>
          <w:p w:rsidR="00AA5B20" w:rsidRPr="003A7DF7" w:rsidRDefault="00AA5B20" w:rsidP="00AA5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</w:tcPr>
          <w:p w:rsidR="00AA5B20" w:rsidRPr="003A7DF7" w:rsidRDefault="00AA5B20" w:rsidP="00AA5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93" w:type="dxa"/>
          </w:tcPr>
          <w:p w:rsidR="00AA5B20" w:rsidRPr="003A7DF7" w:rsidRDefault="00AA5B20" w:rsidP="00AA5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18" w:type="dxa"/>
          </w:tcPr>
          <w:p w:rsidR="00AA5B20" w:rsidRPr="003A7DF7" w:rsidRDefault="00AA5B20" w:rsidP="00AA5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34" w:type="dxa"/>
          </w:tcPr>
          <w:p w:rsidR="00AA5B20" w:rsidRPr="003A7DF7" w:rsidRDefault="00AA5B20" w:rsidP="00AA5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A7DF7" w:rsidRPr="003A7DF7" w:rsidTr="00AA5B20">
        <w:tc>
          <w:tcPr>
            <w:tcW w:w="1098" w:type="dxa"/>
          </w:tcPr>
          <w:p w:rsidR="00AA5B20" w:rsidRPr="003A7DF7" w:rsidRDefault="00AA5B20" w:rsidP="00AA5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7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704" w:type="dxa"/>
          </w:tcPr>
          <w:p w:rsidR="00AA5B20" w:rsidRPr="003A7DF7" w:rsidRDefault="00AA5B20" w:rsidP="00AA5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1" w:type="dxa"/>
          </w:tcPr>
          <w:p w:rsidR="00AA5B20" w:rsidRPr="003A7DF7" w:rsidRDefault="00AA5B20" w:rsidP="00AA5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</w:tcPr>
          <w:p w:rsidR="00AA5B20" w:rsidRPr="003A7DF7" w:rsidRDefault="00AA5B20" w:rsidP="00AA5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93" w:type="dxa"/>
          </w:tcPr>
          <w:p w:rsidR="009A5857" w:rsidRPr="003A7DF7" w:rsidRDefault="009A5857" w:rsidP="00AA5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18" w:type="dxa"/>
          </w:tcPr>
          <w:p w:rsidR="00AA5B20" w:rsidRPr="003A7DF7" w:rsidRDefault="00AA5B20" w:rsidP="00AA5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34" w:type="dxa"/>
          </w:tcPr>
          <w:p w:rsidR="00AA5B20" w:rsidRPr="003A7DF7" w:rsidRDefault="00AA5B20" w:rsidP="00AA5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A7DF7" w:rsidRPr="003A7DF7" w:rsidTr="00AA5B20">
        <w:tc>
          <w:tcPr>
            <w:tcW w:w="1098" w:type="dxa"/>
          </w:tcPr>
          <w:p w:rsidR="00AA5B20" w:rsidRPr="003A7DF7" w:rsidRDefault="009A5857" w:rsidP="00AA5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7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704" w:type="dxa"/>
          </w:tcPr>
          <w:p w:rsidR="00AA5B20" w:rsidRPr="003A7DF7" w:rsidRDefault="00AA5B20" w:rsidP="00AA5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1" w:type="dxa"/>
          </w:tcPr>
          <w:p w:rsidR="00AA5B20" w:rsidRPr="003A7DF7" w:rsidRDefault="00AA5B20" w:rsidP="00AA5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</w:tcPr>
          <w:p w:rsidR="00AA5B20" w:rsidRPr="003A7DF7" w:rsidRDefault="00AA5B20" w:rsidP="00AA5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93" w:type="dxa"/>
          </w:tcPr>
          <w:p w:rsidR="00AA5B20" w:rsidRPr="003A7DF7" w:rsidRDefault="00AA5B20" w:rsidP="00AA5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18" w:type="dxa"/>
          </w:tcPr>
          <w:p w:rsidR="00AA5B20" w:rsidRPr="003A7DF7" w:rsidRDefault="00AA5B20" w:rsidP="00AA5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34" w:type="dxa"/>
          </w:tcPr>
          <w:p w:rsidR="00AA5B20" w:rsidRPr="003A7DF7" w:rsidRDefault="00AA5B20" w:rsidP="00AA5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819CC" w:rsidRPr="003A7DF7" w:rsidRDefault="00A819CC" w:rsidP="00A819C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819CC" w:rsidRPr="003A7DF7" w:rsidRDefault="00A819CC" w:rsidP="004F06D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7DF7">
        <w:rPr>
          <w:rFonts w:ascii="Times New Roman" w:hAnsi="Times New Roman" w:cs="Times New Roman"/>
          <w:sz w:val="24"/>
          <w:szCs w:val="24"/>
          <w:lang w:val="ru-RU"/>
        </w:rPr>
        <w:t xml:space="preserve">Список заполняется в порядке убывания приоритетности рекомендаций по кандидатам со стороны </w:t>
      </w:r>
      <w:r w:rsidR="000564C5" w:rsidRPr="003A7DF7">
        <w:rPr>
          <w:rFonts w:ascii="Times New Roman" w:hAnsi="Times New Roman" w:cs="Times New Roman"/>
          <w:sz w:val="24"/>
          <w:szCs w:val="24"/>
          <w:lang w:val="ru-RU"/>
        </w:rPr>
        <w:br/>
      </w:r>
      <w:r w:rsidR="00FC0A2E" w:rsidRPr="003A7DF7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3A7DF7">
        <w:rPr>
          <w:rFonts w:ascii="Times New Roman" w:hAnsi="Times New Roman" w:cs="Times New Roman"/>
          <w:sz w:val="24"/>
          <w:szCs w:val="24"/>
          <w:lang w:val="ru-RU"/>
        </w:rPr>
        <w:t xml:space="preserve">усского центра </w:t>
      </w:r>
    </w:p>
    <w:sectPr w:rsidR="00A819CC" w:rsidRPr="003A7DF7" w:rsidSect="00A819CC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702"/>
    <w:rsid w:val="000564C5"/>
    <w:rsid w:val="000F3AF0"/>
    <w:rsid w:val="002A49B6"/>
    <w:rsid w:val="002C7FCB"/>
    <w:rsid w:val="003A7DF7"/>
    <w:rsid w:val="004F06DC"/>
    <w:rsid w:val="00743702"/>
    <w:rsid w:val="007E3674"/>
    <w:rsid w:val="009A5857"/>
    <w:rsid w:val="00A819CC"/>
    <w:rsid w:val="00AA5B20"/>
    <w:rsid w:val="00DB26F1"/>
    <w:rsid w:val="00FC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1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1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Поляченко Игорь Анатольевич</dc:creator>
  <cp:lastModifiedBy>User</cp:lastModifiedBy>
  <cp:revision>4</cp:revision>
  <cp:lastPrinted>2019-05-29T12:32:00Z</cp:lastPrinted>
  <dcterms:created xsi:type="dcterms:W3CDTF">2021-06-01T06:22:00Z</dcterms:created>
  <dcterms:modified xsi:type="dcterms:W3CDTF">2021-06-01T08:15:00Z</dcterms:modified>
</cp:coreProperties>
</file>