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586"/>
        <w:gridCol w:w="2586"/>
      </w:tblGrid>
      <w:tr w:rsidR="006C4F76" w:rsidTr="00BF367D"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b/>
                <w:lang w:val="de-AT"/>
              </w:rPr>
            </w:pPr>
            <w:r w:rsidRPr="006C4F76">
              <w:rPr>
                <w:b/>
                <w:lang w:val="de-AT"/>
              </w:rPr>
              <w:t>deutsch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b/>
              </w:rPr>
            </w:pPr>
            <w:r w:rsidRPr="006C4F76">
              <w:rPr>
                <w:b/>
              </w:rPr>
              <w:t>russisch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A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B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 xml:space="preserve">C </w:t>
            </w:r>
            <w:proofErr w:type="spellStart"/>
            <w:r>
              <w:rPr>
                <w:lang w:val="de-AT"/>
              </w:rPr>
              <w:t>c</w:t>
            </w:r>
            <w:proofErr w:type="spellEnd"/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C4F76" w:rsidRDefault="006C4F76" w:rsidP="006C4F76">
            <w:pPr>
              <w:jc w:val="center"/>
            </w:pPr>
            <w:r>
              <w:t>-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D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E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F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G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H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C4F76" w:rsidRDefault="006C4F76" w:rsidP="006C4F76">
            <w:pPr>
              <w:jc w:val="center"/>
            </w:pPr>
            <w:r>
              <w:t>-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I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K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L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M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N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O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P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Q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C4F76" w:rsidRDefault="006C4F76" w:rsidP="006C4F76">
            <w:pPr>
              <w:jc w:val="center"/>
            </w:pPr>
            <w:r>
              <w:t>-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R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U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V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C4F76" w:rsidRDefault="006C4F76" w:rsidP="006C4F76">
            <w:pPr>
              <w:jc w:val="center"/>
            </w:pPr>
            <w:r>
              <w:t>-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W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X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C4F76" w:rsidRDefault="006C4F76" w:rsidP="006C4F76">
            <w:pPr>
              <w:jc w:val="center"/>
            </w:pPr>
            <w:r>
              <w:t>-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Y</w:t>
            </w: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:rsidR="006C4F76" w:rsidRDefault="006C4F76" w:rsidP="006C4F76">
            <w:pPr>
              <w:jc w:val="center"/>
            </w:pPr>
            <w:r>
              <w:t>-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Z</w:t>
            </w:r>
          </w:p>
        </w:tc>
        <w:tc>
          <w:tcPr>
            <w:tcW w:w="2586" w:type="dxa"/>
            <w:vAlign w:val="center"/>
          </w:tcPr>
          <w:p w:rsidR="006C4F76" w:rsidRPr="006C4F76" w:rsidRDefault="006C4F76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</w:tr>
      <w:tr w:rsidR="006C4F76" w:rsidTr="00BF367D">
        <w:tc>
          <w:tcPr>
            <w:tcW w:w="0" w:type="auto"/>
            <w:gridSpan w:val="2"/>
            <w:vAlign w:val="center"/>
          </w:tcPr>
          <w:p w:rsidR="006C4F76" w:rsidRDefault="006C4F76" w:rsidP="006C4F76">
            <w:pPr>
              <w:jc w:val="center"/>
            </w:pPr>
            <w:r>
              <w:rPr>
                <w:lang w:val="de-AT"/>
              </w:rPr>
              <w:t xml:space="preserve">… und diese Buchstaben gibt’s </w:t>
            </w:r>
            <w:r>
              <w:rPr>
                <w:lang w:val="de-AT"/>
              </w:rPr>
              <w:br/>
              <w:t>im Russischen noch EXTRA …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F32E4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</w:t>
            </w:r>
            <w:r w:rsidR="00F32E4F">
              <w:rPr>
                <w:lang w:val="de-AT"/>
              </w:rPr>
              <w:t>O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SCH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SCH (stimmhaft)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SCHTSCH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Щ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CH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TSCH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Ä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Э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JU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JA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weiches Zeichen</w:t>
            </w:r>
            <w:r>
              <w:rPr>
                <w:lang w:val="de-AT"/>
              </w:rPr>
              <w:br/>
              <w:t>(</w:t>
            </w:r>
            <w:proofErr w:type="spellStart"/>
            <w:r>
              <w:rPr>
                <w:lang w:val="de-AT"/>
              </w:rPr>
              <w:t>NF-Endung</w:t>
            </w:r>
            <w:proofErr w:type="spellEnd"/>
            <w:r>
              <w:rPr>
                <w:lang w:val="de-AT"/>
              </w:rPr>
              <w:t xml:space="preserve"> + meist </w:t>
            </w:r>
            <w:proofErr w:type="spellStart"/>
            <w:r>
              <w:rPr>
                <w:lang w:val="de-AT"/>
              </w:rPr>
              <w:t>weibl</w:t>
            </w:r>
            <w:proofErr w:type="spellEnd"/>
            <w:r>
              <w:rPr>
                <w:lang w:val="de-AT"/>
              </w:rPr>
              <w:t>. Substantiv-Genus)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867B6A" w:rsidP="006C4F76">
            <w:pPr>
              <w:jc w:val="center"/>
              <w:rPr>
                <w:lang w:val="de-AT"/>
              </w:rPr>
            </w:pPr>
            <w:proofErr w:type="spellStart"/>
            <w:r>
              <w:rPr>
                <w:lang w:val="de-AT"/>
              </w:rPr>
              <w:t>ü</w:t>
            </w:r>
            <w:r w:rsidR="006C4F76">
              <w:rPr>
                <w:lang w:val="de-AT"/>
              </w:rPr>
              <w:t>i</w:t>
            </w:r>
            <w:proofErr w:type="spellEnd"/>
            <w:r>
              <w:rPr>
                <w:lang w:val="de-AT"/>
              </w:rPr>
              <w:t xml:space="preserve"> (vgl. „TUI“ ohne t)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</w:pPr>
            <w:r>
              <w:rPr>
                <w:lang w:val="ru-RU"/>
              </w:rPr>
              <w:t>Ы</w:t>
            </w:r>
          </w:p>
        </w:tc>
      </w:tr>
      <w:tr w:rsidR="006C4F76" w:rsidTr="00BF367D">
        <w:tc>
          <w:tcPr>
            <w:tcW w:w="2586" w:type="dxa"/>
            <w:vAlign w:val="center"/>
          </w:tcPr>
          <w:p w:rsidR="006C4F76" w:rsidRDefault="006C4F76" w:rsidP="006C4F76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hartes Zeichen (meist Silbengrenze)</w:t>
            </w:r>
          </w:p>
        </w:tc>
        <w:tc>
          <w:tcPr>
            <w:tcW w:w="2586" w:type="dxa"/>
            <w:vAlign w:val="center"/>
          </w:tcPr>
          <w:p w:rsidR="006C4F76" w:rsidRPr="00867B6A" w:rsidRDefault="00867B6A" w:rsidP="006C4F76">
            <w:pPr>
              <w:jc w:val="center"/>
            </w:pPr>
            <w:r>
              <w:rPr>
                <w:lang w:val="ru-RU"/>
              </w:rPr>
              <w:t>Ъ</w:t>
            </w:r>
          </w:p>
        </w:tc>
      </w:tr>
    </w:tbl>
    <w:p w:rsidR="00725A56" w:rsidRDefault="00F32E4F">
      <w:r>
        <w:t xml:space="preserve">Schreiben </w:t>
      </w:r>
      <w:r w:rsidR="008D6A49">
        <w:t>Sie Vornamen</w:t>
      </w:r>
      <w:r>
        <w:t>!</w:t>
      </w:r>
    </w:p>
    <w:p w:rsidR="00725A56" w:rsidRDefault="00725A56"/>
    <w:p w:rsidR="00AB62F7" w:rsidRDefault="00725A56" w:rsidP="00725A56">
      <w:pPr>
        <w:tabs>
          <w:tab w:val="center" w:pos="1931"/>
        </w:tabs>
      </w:pPr>
      <w:r>
        <w:tab/>
      </w:r>
      <w:r w:rsidR="006C4F76">
        <w:br w:type="textWrapping" w:clear="all"/>
      </w:r>
    </w:p>
    <w:sectPr w:rsidR="00AB62F7" w:rsidSect="00BF2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74" w:rsidRDefault="00520774" w:rsidP="006C4F76">
      <w:pPr>
        <w:spacing w:after="0" w:line="240" w:lineRule="auto"/>
      </w:pPr>
      <w:r>
        <w:separator/>
      </w:r>
    </w:p>
  </w:endnote>
  <w:endnote w:type="continuationSeparator" w:id="0">
    <w:p w:rsidR="00520774" w:rsidRDefault="00520774" w:rsidP="006C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80" w:rsidRDefault="00D23A8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76" w:rsidRPr="0071638E" w:rsidRDefault="0071638E" w:rsidP="00D23A80">
    <w:pPr>
      <w:pStyle w:val="Fuzeile"/>
      <w:jc w:val="center"/>
      <w:rPr>
        <w:sz w:val="16"/>
        <w:szCs w:val="16"/>
        <w:lang w:val="de-AT"/>
      </w:rPr>
    </w:pPr>
    <w:r w:rsidRPr="0071638E">
      <w:rPr>
        <w:sz w:val="16"/>
        <w:szCs w:val="16"/>
        <w:lang w:val="de-AT"/>
      </w:rPr>
      <w:t>© Mag. Lanz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80" w:rsidRDefault="00D23A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74" w:rsidRDefault="00520774" w:rsidP="006C4F76">
      <w:pPr>
        <w:spacing w:after="0" w:line="240" w:lineRule="auto"/>
      </w:pPr>
      <w:r>
        <w:separator/>
      </w:r>
    </w:p>
  </w:footnote>
  <w:footnote w:type="continuationSeparator" w:id="0">
    <w:p w:rsidR="00520774" w:rsidRDefault="00520774" w:rsidP="006C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80" w:rsidRDefault="00D23A8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76" w:rsidRPr="00F32E4F" w:rsidRDefault="006C4F76" w:rsidP="00F32E4F">
    <w:pPr>
      <w:pStyle w:val="Kopfzeile"/>
      <w:jc w:val="center"/>
      <w:rPr>
        <w:b/>
      </w:rPr>
    </w:pPr>
    <w:r w:rsidRPr="00F32E4F">
      <w:rPr>
        <w:b/>
      </w:rPr>
      <w:t>Das russische Alphabet</w:t>
    </w:r>
    <w:r w:rsidR="00867B6A" w:rsidRPr="00F32E4F">
      <w:rPr>
        <w:b/>
      </w:rPr>
      <w:t xml:space="preserve"> – vereinfacht </w:t>
    </w:r>
    <w:r w:rsidR="00F32E4F" w:rsidRPr="00F32E4F">
      <w:rPr>
        <w:b/>
      </w:rPr>
      <w:t xml:space="preserve">für Lernzwecke - </w:t>
    </w:r>
    <w:r w:rsidRPr="00F32E4F">
      <w:rPr>
        <w:b/>
        <w:lang w:val="ru-RU"/>
      </w:rPr>
      <w:t>Русский</w:t>
    </w:r>
    <w:r w:rsidRPr="00F32E4F">
      <w:rPr>
        <w:b/>
      </w:rPr>
      <w:t xml:space="preserve"> </w:t>
    </w:r>
    <w:r w:rsidRPr="00F32E4F">
      <w:rPr>
        <w:b/>
        <w:lang w:val="ru-RU"/>
      </w:rPr>
      <w:t>алфавит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80" w:rsidRDefault="00D23A8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76"/>
    <w:rsid w:val="000308D2"/>
    <w:rsid w:val="00045518"/>
    <w:rsid w:val="00073785"/>
    <w:rsid w:val="000D1671"/>
    <w:rsid w:val="000D1851"/>
    <w:rsid w:val="000E2034"/>
    <w:rsid w:val="00112093"/>
    <w:rsid w:val="0012642F"/>
    <w:rsid w:val="00131F90"/>
    <w:rsid w:val="00146392"/>
    <w:rsid w:val="0016374D"/>
    <w:rsid w:val="001812B1"/>
    <w:rsid w:val="00186DFB"/>
    <w:rsid w:val="0019357C"/>
    <w:rsid w:val="001B78DB"/>
    <w:rsid w:val="00223124"/>
    <w:rsid w:val="00244D1F"/>
    <w:rsid w:val="00253F1B"/>
    <w:rsid w:val="002762FE"/>
    <w:rsid w:val="002B61A5"/>
    <w:rsid w:val="002C62CF"/>
    <w:rsid w:val="002E35B7"/>
    <w:rsid w:val="002E5209"/>
    <w:rsid w:val="002E7C4C"/>
    <w:rsid w:val="00346A4A"/>
    <w:rsid w:val="00362261"/>
    <w:rsid w:val="003644C2"/>
    <w:rsid w:val="00372924"/>
    <w:rsid w:val="00395AB6"/>
    <w:rsid w:val="003E0E6E"/>
    <w:rsid w:val="003F5F6D"/>
    <w:rsid w:val="003F6C92"/>
    <w:rsid w:val="00435589"/>
    <w:rsid w:val="00441C55"/>
    <w:rsid w:val="004713DA"/>
    <w:rsid w:val="004B0EB9"/>
    <w:rsid w:val="004C150A"/>
    <w:rsid w:val="004F6E29"/>
    <w:rsid w:val="0050137A"/>
    <w:rsid w:val="00512DFF"/>
    <w:rsid w:val="00513A86"/>
    <w:rsid w:val="00517B6A"/>
    <w:rsid w:val="00520774"/>
    <w:rsid w:val="005220C8"/>
    <w:rsid w:val="005554AA"/>
    <w:rsid w:val="00560108"/>
    <w:rsid w:val="005718F8"/>
    <w:rsid w:val="00585F68"/>
    <w:rsid w:val="005B1480"/>
    <w:rsid w:val="005E7B58"/>
    <w:rsid w:val="00607CB0"/>
    <w:rsid w:val="006230C9"/>
    <w:rsid w:val="0063312E"/>
    <w:rsid w:val="00641598"/>
    <w:rsid w:val="00673D04"/>
    <w:rsid w:val="00676FBD"/>
    <w:rsid w:val="006A3D66"/>
    <w:rsid w:val="006B685C"/>
    <w:rsid w:val="006C4F76"/>
    <w:rsid w:val="006C64B9"/>
    <w:rsid w:val="006F59B8"/>
    <w:rsid w:val="0071638E"/>
    <w:rsid w:val="00725A56"/>
    <w:rsid w:val="00736139"/>
    <w:rsid w:val="00747D4F"/>
    <w:rsid w:val="00776F35"/>
    <w:rsid w:val="007858DF"/>
    <w:rsid w:val="007B1ED5"/>
    <w:rsid w:val="007C0C83"/>
    <w:rsid w:val="007C1D5E"/>
    <w:rsid w:val="007C4328"/>
    <w:rsid w:val="007F2C90"/>
    <w:rsid w:val="00816BDF"/>
    <w:rsid w:val="00825AC7"/>
    <w:rsid w:val="00852068"/>
    <w:rsid w:val="00867B6A"/>
    <w:rsid w:val="0088152E"/>
    <w:rsid w:val="00884B81"/>
    <w:rsid w:val="008D6A49"/>
    <w:rsid w:val="008E1A65"/>
    <w:rsid w:val="008E43BA"/>
    <w:rsid w:val="008E74D9"/>
    <w:rsid w:val="008E7548"/>
    <w:rsid w:val="0090027B"/>
    <w:rsid w:val="0091648F"/>
    <w:rsid w:val="00921C19"/>
    <w:rsid w:val="0093121C"/>
    <w:rsid w:val="00942ABA"/>
    <w:rsid w:val="00947BFB"/>
    <w:rsid w:val="009903E2"/>
    <w:rsid w:val="0099055F"/>
    <w:rsid w:val="009916EE"/>
    <w:rsid w:val="009C36E4"/>
    <w:rsid w:val="009C7AB0"/>
    <w:rsid w:val="009D6FFE"/>
    <w:rsid w:val="009F3760"/>
    <w:rsid w:val="009F41BC"/>
    <w:rsid w:val="00A045DC"/>
    <w:rsid w:val="00A17889"/>
    <w:rsid w:val="00A31E76"/>
    <w:rsid w:val="00A55BBA"/>
    <w:rsid w:val="00A61853"/>
    <w:rsid w:val="00A81A62"/>
    <w:rsid w:val="00A9332E"/>
    <w:rsid w:val="00A97272"/>
    <w:rsid w:val="00A97ED0"/>
    <w:rsid w:val="00AA31FB"/>
    <w:rsid w:val="00AB62F7"/>
    <w:rsid w:val="00AC461A"/>
    <w:rsid w:val="00AE285E"/>
    <w:rsid w:val="00AE58F9"/>
    <w:rsid w:val="00AF35D3"/>
    <w:rsid w:val="00B16A62"/>
    <w:rsid w:val="00B26620"/>
    <w:rsid w:val="00B4496C"/>
    <w:rsid w:val="00B56AAD"/>
    <w:rsid w:val="00B761AF"/>
    <w:rsid w:val="00B8597E"/>
    <w:rsid w:val="00BC29A4"/>
    <w:rsid w:val="00BC7327"/>
    <w:rsid w:val="00BF2390"/>
    <w:rsid w:val="00BF367D"/>
    <w:rsid w:val="00C05FD3"/>
    <w:rsid w:val="00C1296D"/>
    <w:rsid w:val="00C66B3F"/>
    <w:rsid w:val="00C73982"/>
    <w:rsid w:val="00CA5837"/>
    <w:rsid w:val="00CC28C2"/>
    <w:rsid w:val="00CD0975"/>
    <w:rsid w:val="00CF0684"/>
    <w:rsid w:val="00D159B1"/>
    <w:rsid w:val="00D23009"/>
    <w:rsid w:val="00D23A80"/>
    <w:rsid w:val="00D2583B"/>
    <w:rsid w:val="00D31ED9"/>
    <w:rsid w:val="00D42B0F"/>
    <w:rsid w:val="00D431D8"/>
    <w:rsid w:val="00D84076"/>
    <w:rsid w:val="00D941C8"/>
    <w:rsid w:val="00D94CDC"/>
    <w:rsid w:val="00DA69B8"/>
    <w:rsid w:val="00DC40E6"/>
    <w:rsid w:val="00DC658E"/>
    <w:rsid w:val="00DE12E3"/>
    <w:rsid w:val="00DF326E"/>
    <w:rsid w:val="00E73A34"/>
    <w:rsid w:val="00EB5269"/>
    <w:rsid w:val="00EC6272"/>
    <w:rsid w:val="00EF1082"/>
    <w:rsid w:val="00F10FA8"/>
    <w:rsid w:val="00F15873"/>
    <w:rsid w:val="00F32E4F"/>
    <w:rsid w:val="00F379FF"/>
    <w:rsid w:val="00F63CC5"/>
    <w:rsid w:val="00F66D86"/>
    <w:rsid w:val="00F94FC4"/>
    <w:rsid w:val="00FA0905"/>
    <w:rsid w:val="00FA2A07"/>
    <w:rsid w:val="00FA3D85"/>
    <w:rsid w:val="00FA64B1"/>
    <w:rsid w:val="00FD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2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C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4F76"/>
  </w:style>
  <w:style w:type="paragraph" w:styleId="Fuzeile">
    <w:name w:val="footer"/>
    <w:basedOn w:val="Standard"/>
    <w:link w:val="FuzeileZchn"/>
    <w:uiPriority w:val="99"/>
    <w:semiHidden/>
    <w:unhideWhenUsed/>
    <w:rsid w:val="006C4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4F76"/>
  </w:style>
  <w:style w:type="table" w:styleId="Tabellengitternetz">
    <w:name w:val="Table Grid"/>
    <w:basedOn w:val="NormaleTabelle"/>
    <w:uiPriority w:val="59"/>
    <w:rsid w:val="006C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Lanz</dc:creator>
  <cp:keywords/>
  <dc:description/>
  <cp:lastModifiedBy>Silvia Lanz</cp:lastModifiedBy>
  <cp:revision>11</cp:revision>
  <cp:lastPrinted>2011-11-13T15:52:00Z</cp:lastPrinted>
  <dcterms:created xsi:type="dcterms:W3CDTF">2011-11-13T15:34:00Z</dcterms:created>
  <dcterms:modified xsi:type="dcterms:W3CDTF">2011-11-13T16:38:00Z</dcterms:modified>
</cp:coreProperties>
</file>