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11998" w:rsidRPr="00611998" w14:paraId="1A794526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0244" w14:textId="77777777"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5D8" w14:textId="77777777" w:rsidR="002934BD" w:rsidRPr="0057610D" w:rsidRDefault="0057610D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0C33CF" w:rsidRPr="00611998" w14:paraId="0887922F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8F0" w14:textId="77777777" w:rsidR="000C33CF" w:rsidRPr="00611998" w:rsidRDefault="000C33CF" w:rsidP="007C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99F" w14:textId="77777777" w:rsidR="000C33CF" w:rsidRPr="00611998" w:rsidRDefault="0057610D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7.1.2019</w:t>
            </w:r>
          </w:p>
        </w:tc>
      </w:tr>
      <w:tr w:rsidR="00611998" w:rsidRPr="00611998" w14:paraId="4DA03D25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CDA5" w14:textId="77777777"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121A" w14:textId="77777777"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SIK</w:t>
            </w:r>
          </w:p>
        </w:tc>
      </w:tr>
      <w:tr w:rsidR="00611998" w:rsidRPr="00611998" w14:paraId="506FF12D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C25" w14:textId="77777777"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9E6" w14:textId="77777777" w:rsidR="002934BD" w:rsidRPr="00611998" w:rsidRDefault="002934BD" w:rsidP="00FC3C2E">
            <w:pPr>
              <w:jc w:val="both"/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b</w:t>
            </w:r>
            <w:r w:rsidR="006E354B" w:rsidRPr="00611998">
              <w:rPr>
                <w:rFonts w:ascii="Arial" w:hAnsi="Arial" w:cs="Arial"/>
                <w:lang w:eastAsia="ja-JP"/>
              </w:rPr>
              <w:t>1</w:t>
            </w:r>
          </w:p>
        </w:tc>
      </w:tr>
      <w:tr w:rsidR="00611998" w:rsidRPr="00611998" w14:paraId="345DBB49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8AA" w14:textId="77777777"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27B" w14:textId="77777777" w:rsidR="002934BD" w:rsidRPr="00611998" w:rsidRDefault="002934BD" w:rsidP="007C0C4F">
            <w:pPr>
              <w:jc w:val="both"/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Word Formation</w:t>
            </w:r>
          </w:p>
        </w:tc>
      </w:tr>
      <w:tr w:rsidR="00611998" w:rsidRPr="00611998" w14:paraId="735CA069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A14" w14:textId="77777777"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6A7A" w14:textId="77777777" w:rsidR="002934BD" w:rsidRPr="0057610D" w:rsidRDefault="0057610D" w:rsidP="007C0C4F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Natur</w:t>
            </w:r>
          </w:p>
        </w:tc>
      </w:tr>
      <w:tr w:rsidR="00611998" w:rsidRPr="00611998" w14:paraId="3B38C2B9" w14:textId="77777777" w:rsidTr="007C0C4F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D108" w14:textId="77777777"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Originaltitel</w:t>
            </w:r>
          </w:p>
          <w:p w14:paraId="0C9A0789" w14:textId="77777777"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E44" w14:textId="77777777" w:rsidR="002934BD" w:rsidRPr="0057610D" w:rsidRDefault="002934BD" w:rsidP="007C0C4F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14:paraId="63A2859D" w14:textId="77777777" w:rsidTr="007C0C4F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9A5" w14:textId="77777777"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887" w14:textId="77777777" w:rsidR="002934BD" w:rsidRPr="0057610D" w:rsidRDefault="002934BD" w:rsidP="007C0C4F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14:paraId="3CC62859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B851" w14:textId="77777777"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4ED" w14:textId="77777777" w:rsidR="002934BD" w:rsidRPr="00611998" w:rsidRDefault="002934BD" w:rsidP="006E354B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14:paraId="1FB79B56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A66A" w14:textId="77777777"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004F" w14:textId="77777777" w:rsidR="002934BD" w:rsidRPr="0057610D" w:rsidRDefault="0057610D" w:rsidP="007C0C4F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val="ru-RU" w:eastAsia="ja-JP"/>
              </w:rPr>
              <w:t>ясно2</w:t>
            </w:r>
            <w:r w:rsidRPr="0057610D">
              <w:rPr>
                <w:rFonts w:ascii="Arial" w:hAnsi="Arial" w:cs="Arial"/>
                <w:lang w:eastAsia="ja-JP"/>
              </w:rPr>
              <w:t xml:space="preserve">. </w:t>
            </w:r>
            <w:r>
              <w:rPr>
                <w:rFonts w:ascii="Arial" w:hAnsi="Arial" w:cs="Arial"/>
                <w:lang w:val="ru-RU" w:eastAsia="ja-JP"/>
              </w:rPr>
              <w:t>урок</w:t>
            </w:r>
            <w:r w:rsidRPr="0057610D">
              <w:rPr>
                <w:rFonts w:ascii="Arial" w:hAnsi="Arial" w:cs="Arial"/>
                <w:lang w:eastAsia="ja-JP"/>
              </w:rPr>
              <w:t xml:space="preserve"> 5</w:t>
            </w:r>
          </w:p>
        </w:tc>
      </w:tr>
      <w:tr w:rsidR="00611998" w:rsidRPr="00611998" w14:paraId="4B10D4EA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F467" w14:textId="77777777"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C2B" w14:textId="77777777" w:rsidR="002934BD" w:rsidRPr="0057610D" w:rsidRDefault="00BB6FDA" w:rsidP="007C0C4F">
            <w:pPr>
              <w:jc w:val="both"/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privat</w:t>
            </w:r>
          </w:p>
        </w:tc>
      </w:tr>
      <w:tr w:rsidR="00611998" w:rsidRPr="00611998" w14:paraId="0828157E" w14:textId="77777777" w:rsidTr="000370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FEF" w14:textId="77777777"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Wortzahl/Länge(min)</w:t>
            </w:r>
          </w:p>
          <w:p w14:paraId="1ECFC63E" w14:textId="77777777"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A03" w14:textId="77777777" w:rsidR="002934BD" w:rsidRPr="00B8067A" w:rsidRDefault="00B8067A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250-350</w:t>
            </w:r>
          </w:p>
        </w:tc>
      </w:tr>
      <w:tr w:rsidR="00611998" w:rsidRPr="00611998" w14:paraId="5DBA4CB3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26F" w14:textId="77777777"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D84" w14:textId="77777777"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14:paraId="364EDA07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082" w14:textId="77777777"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121" w14:textId="77777777" w:rsidR="00E312AF" w:rsidRPr="00611998" w:rsidRDefault="00E312AF" w:rsidP="004C7402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14:paraId="5A9E1AFC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C9F" w14:textId="77777777"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D93" w14:textId="77777777" w:rsidR="002934BD" w:rsidRPr="00611998" w:rsidRDefault="002934BD" w:rsidP="00500212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14:paraId="51227792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5AD" w14:textId="77777777"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FC6" w14:textId="77777777" w:rsidR="002934BD" w:rsidRPr="00611998" w:rsidRDefault="002934BD" w:rsidP="007C0C4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934BD" w:rsidRPr="00611998" w14:paraId="6BCD7C34" w14:textId="77777777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14F" w14:textId="77777777" w:rsidR="002934BD" w:rsidRPr="00611998" w:rsidRDefault="002934BD" w:rsidP="007C0C4F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24D" w14:textId="77777777"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22B4A0" w14:textId="77777777" w:rsidR="002934BD" w:rsidRPr="00611998" w:rsidRDefault="002934BD" w:rsidP="002934BD">
      <w:pPr>
        <w:rPr>
          <w:rFonts w:ascii="Arial" w:hAnsi="Arial" w:cs="Arial"/>
        </w:rPr>
      </w:pPr>
    </w:p>
    <w:p w14:paraId="5F7840F4" w14:textId="77777777" w:rsidR="002934BD" w:rsidRPr="00611998" w:rsidRDefault="002934BD" w:rsidP="002934BD">
      <w:r w:rsidRPr="00611998">
        <w:rPr>
          <w:lang w:val="ru-RU"/>
        </w:rPr>
        <w:t>Ключ</w:t>
      </w:r>
    </w:p>
    <w:p w14:paraId="2360C0E3" w14:textId="77777777" w:rsidR="00EC2FC9" w:rsidRPr="00A51438" w:rsidRDefault="00EC2FC9" w:rsidP="00EC2FC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EC2FC9" w:rsidRPr="00A51438" w14:paraId="2DC354A2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D47BB0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18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5F99E3C1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</w:tc>
      </w:tr>
      <w:tr w:rsidR="00EC2FC9" w:rsidRPr="00A51438" w14:paraId="01EB0C72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9928572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451641E7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4DCB83E2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1491681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5BF12955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53F48C4B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138F656C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7F329E6C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55EBD7F1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67B70B36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7435FB05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0A19BA24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3C80C65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3C906259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1F198312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1806A756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524E40D1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521EE57D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0C607A8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382081C3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0FE73E6D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0656C97A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4A7BF15C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1DF5BB3C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5529392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3BF415D1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65BE0C0E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771CAB22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21DE3C5A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635BF372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46E15A3D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4E4FB83E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784F8949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9973CD8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1A0621E8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1E85EAF3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1E52A4B7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6385C93C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12933230" w14:textId="77777777" w:rsidR="00E312AF" w:rsidRPr="00611998" w:rsidRDefault="00E312AF" w:rsidP="002934BD">
      <w:pPr>
        <w:rPr>
          <w:lang w:val="ru-RU"/>
        </w:rPr>
      </w:pPr>
    </w:p>
    <w:p w14:paraId="33F920F9" w14:textId="77777777" w:rsidR="00E312AF" w:rsidRPr="00611998" w:rsidRDefault="00E312AF">
      <w:pPr>
        <w:spacing w:line="240" w:lineRule="auto"/>
        <w:rPr>
          <w:lang w:val="ru-RU"/>
        </w:rPr>
      </w:pPr>
      <w:r w:rsidRPr="00611998">
        <w:rPr>
          <w:lang w:val="ru-RU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8"/>
        <w:gridCol w:w="513"/>
        <w:gridCol w:w="514"/>
        <w:gridCol w:w="514"/>
        <w:gridCol w:w="515"/>
        <w:gridCol w:w="516"/>
        <w:gridCol w:w="516"/>
        <w:gridCol w:w="516"/>
        <w:gridCol w:w="516"/>
        <w:gridCol w:w="516"/>
        <w:gridCol w:w="596"/>
        <w:gridCol w:w="596"/>
        <w:gridCol w:w="483"/>
        <w:gridCol w:w="483"/>
        <w:gridCol w:w="483"/>
        <w:gridCol w:w="483"/>
      </w:tblGrid>
      <w:tr w:rsidR="00611998" w:rsidRPr="00611998" w14:paraId="54370C19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B98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11998">
              <w:rPr>
                <w:rFonts w:ascii="Arial" w:hAnsi="Arial" w:cs="Arial"/>
                <w:b/>
                <w:sz w:val="20"/>
                <w:szCs w:val="20"/>
              </w:rPr>
              <w:lastRenderedPageBreak/>
              <w:t>Schüler/Items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441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D73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16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BD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2B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15CF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70A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BD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AB24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523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663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272" w14:textId="77777777"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990" w14:textId="77777777"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AFE" w14:textId="77777777"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629" w14:textId="77777777"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15</w:t>
            </w:r>
          </w:p>
        </w:tc>
      </w:tr>
      <w:tr w:rsidR="00611998" w:rsidRPr="00611998" w14:paraId="11F985F7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06AD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4C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E4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44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9D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451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7E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F8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AEF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89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A1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5A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494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49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B7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B7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14:paraId="5BB88ED8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050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96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2D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F9F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57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D3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AAF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BC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16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87F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15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80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E2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AC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16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D3C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14:paraId="0143323D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C93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72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B5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D5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11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28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37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C1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1D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8ED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1D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83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70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78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7C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B4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14:paraId="753E9B79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052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5D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93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917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25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C9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409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24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1B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4F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86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B2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73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F5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8E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0A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14:paraId="06ECB00D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701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57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08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06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2F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CBC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DA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22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FE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23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80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EE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4AC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72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58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B5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14:paraId="408BC246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953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5E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15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FF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38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106F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13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49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72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16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9AD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C2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FD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56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754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57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14:paraId="66C0CB56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BD9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7C1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3C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4A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47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DB4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8A1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B5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B9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6C4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9EF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08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315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CC1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78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883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14:paraId="17764BA7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29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80D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6D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1A7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FF2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D4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3BB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A7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E1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02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7E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43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12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0E1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D11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58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14:paraId="419F7D83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16D1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EE6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8A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19E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F0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73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A05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610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494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9D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E26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FCC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428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D59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FBA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7BC" w14:textId="77777777"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14:paraId="523C3F2E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67F" w14:textId="77777777"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S10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9B0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D94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C09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3DE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A3D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A43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8CF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714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7D9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B05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39A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244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58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710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A63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14:paraId="2A8C7887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208" w14:textId="77777777"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371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DAC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7C8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6B8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A20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9D4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971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C36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406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AB2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134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6C2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32A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F10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341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14:paraId="781D143C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CCE" w14:textId="77777777"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BE8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A6E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BD0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9D6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753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A28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D06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8D6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26C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A6A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4E7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714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6D7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860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E6E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14:paraId="5AE5EFFB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D6F" w14:textId="77777777"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73B5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34A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D03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F98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C73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6B6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346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87E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18D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7A7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BCF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B62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782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5F3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F4F" w14:textId="77777777"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7B2020" w:rsidRPr="00611998" w14:paraId="64325D67" w14:textId="77777777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588F" w14:textId="77777777" w:rsidR="007B2020" w:rsidRPr="00611998" w:rsidRDefault="007B2020" w:rsidP="00127901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611998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40C3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F585F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2521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3D0E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024D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1100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FC59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4C9E2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BDFD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7969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9D92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9726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4D9E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E9BD0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4651" w14:textId="77777777"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B36194C" w14:textId="77777777" w:rsidR="00CA2E07" w:rsidRPr="00611998" w:rsidRDefault="00CA2E07" w:rsidP="002934BD">
      <w:pPr>
        <w:rPr>
          <w:lang w:val="ru-RU"/>
        </w:rPr>
      </w:pPr>
    </w:p>
    <w:p w14:paraId="6575737D" w14:textId="77777777" w:rsidR="002934BD" w:rsidRPr="00611998" w:rsidRDefault="002934BD" w:rsidP="002934BD">
      <w:pPr>
        <w:rPr>
          <w:lang w:val="ru-RU"/>
        </w:rPr>
      </w:pPr>
    </w:p>
    <w:p w14:paraId="65DC7E6A" w14:textId="77777777" w:rsidR="007B2020" w:rsidRPr="00611998" w:rsidRDefault="007B2020" w:rsidP="00AC7AE3">
      <w:pPr>
        <w:spacing w:line="240" w:lineRule="auto"/>
        <w:jc w:val="both"/>
        <w:rPr>
          <w:rFonts w:ascii="Arial" w:eastAsia="MS Mincho" w:hAnsi="Arial" w:cs="Arial"/>
          <w:bCs/>
          <w:lang w:val="ru-RU" w:eastAsia="de-DE"/>
        </w:rPr>
      </w:pPr>
    </w:p>
    <w:p w14:paraId="348FC3B1" w14:textId="77777777" w:rsidR="00812283" w:rsidRDefault="0095531A" w:rsidP="00AC7AE3">
      <w:pPr>
        <w:spacing w:line="240" w:lineRule="auto"/>
        <w:jc w:val="both"/>
        <w:rPr>
          <w:rFonts w:ascii="Arial" w:eastAsia="MS Mincho" w:hAnsi="Arial" w:cs="Arial"/>
          <w:bCs/>
          <w:lang w:val="ru-RU" w:eastAsia="de-DE"/>
        </w:rPr>
      </w:pPr>
      <w:r w:rsidRPr="00611998">
        <w:rPr>
          <w:rFonts w:ascii="Arial" w:eastAsia="MS Mincho" w:hAnsi="Arial" w:cs="Arial"/>
          <w:bCs/>
          <w:lang w:val="ru-RU" w:eastAsia="de-DE"/>
        </w:rPr>
        <w:br w:type="page"/>
      </w:r>
    </w:p>
    <w:p w14:paraId="32F06ED9" w14:textId="0ABECF60" w:rsidR="00812283" w:rsidRDefault="00812283" w:rsidP="00AC7AE3">
      <w:pPr>
        <w:spacing w:line="240" w:lineRule="auto"/>
        <w:jc w:val="both"/>
        <w:rPr>
          <w:rFonts w:ascii="Arial" w:eastAsia="MS Mincho" w:hAnsi="Arial" w:cs="Arial"/>
          <w:bCs/>
          <w:lang w:val="ru-RU" w:eastAsia="de-DE"/>
        </w:rPr>
      </w:pPr>
      <w:r w:rsidRPr="00812283">
        <w:rPr>
          <w:rFonts w:ascii="Arial" w:eastAsia="MS Mincho" w:hAnsi="Arial" w:cs="Arial"/>
          <w:bCs/>
          <w:lang w:val="ru-RU" w:eastAsia="de-DE"/>
        </w:rPr>
        <w:lastRenderedPageBreak/>
        <w:t>Прочитайте текст о _______. Некоторые слова пропущены. Используйте слово в скобках, чтобы образовать подходящее слово для каждого пропуска (1-15). Впишите ответы в матрицу для ответов. Пример (0) уже выполнен.</w:t>
      </w:r>
    </w:p>
    <w:p w14:paraId="0120D945" w14:textId="77777777" w:rsidR="00780E76" w:rsidRPr="002D0192" w:rsidRDefault="00780E76" w:rsidP="00AC7AE3">
      <w:pPr>
        <w:spacing w:line="240" w:lineRule="auto"/>
        <w:jc w:val="both"/>
        <w:rPr>
          <w:rFonts w:ascii="Arial" w:eastAsia="MS Mincho" w:hAnsi="Arial" w:cs="Arial"/>
          <w:bCs/>
          <w:lang w:val="ru-RU" w:eastAsia="de-DE"/>
        </w:rPr>
      </w:pPr>
    </w:p>
    <w:p w14:paraId="643BE54F" w14:textId="77777777" w:rsidR="00AC7AE3" w:rsidRPr="00611998" w:rsidRDefault="000A06FE" w:rsidP="00AC7AE3">
      <w:pPr>
        <w:spacing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B540" wp14:editId="00092FEC">
                <wp:simplePos x="0" y="0"/>
                <wp:positionH relativeFrom="column">
                  <wp:posOffset>3780947</wp:posOffset>
                </wp:positionH>
                <wp:positionV relativeFrom="paragraph">
                  <wp:posOffset>972663</wp:posOffset>
                </wp:positionV>
                <wp:extent cx="1993585" cy="281305"/>
                <wp:effectExtent l="0" t="1270" r="5715" b="57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9358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25F6" w14:textId="77777777" w:rsidR="000A06FE" w:rsidRPr="00C14C03" w:rsidRDefault="000A06FE" w:rsidP="000A06FE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1335F70E" w14:textId="77777777" w:rsidR="000A06FE" w:rsidRPr="00C14C03" w:rsidRDefault="000A06FE" w:rsidP="000A06F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B54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7.7pt;margin-top:76.6pt;width:157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" fillcolor="white [3201]" stroked="f" strokeweight=".5pt">
                <v:textbox>
                  <w:txbxContent>
                    <w:p w14:paraId="02CD25F6" w14:textId="77777777" w:rsidR="000A06FE" w:rsidRPr="00C14C03" w:rsidRDefault="000A06FE" w:rsidP="000A06FE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1335F70E" w14:textId="77777777" w:rsidR="000A06FE" w:rsidRPr="00C14C03" w:rsidRDefault="000A06FE" w:rsidP="000A06FE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10D">
        <w:rPr>
          <w:rFonts w:ascii="Arial" w:eastAsia="MS Mincho" w:hAnsi="Arial" w:cs="Arial"/>
          <w:b/>
          <w:bCs/>
          <w:noProof/>
          <w:sz w:val="28"/>
          <w:szCs w:val="28"/>
          <w:lang w:eastAsia="de-AT"/>
        </w:rPr>
        <w:drawing>
          <wp:inline distT="0" distB="0" distL="0" distR="0" wp14:anchorId="7B8011C6" wp14:editId="7B36DD1A">
            <wp:extent cx="2219325" cy="1664494"/>
            <wp:effectExtent l="171450" t="171450" r="371475" b="3549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 mue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91" cy="1663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D8FF35" w14:textId="77777777" w:rsidR="00AC7AE3" w:rsidRPr="00611998" w:rsidRDefault="0057610D" w:rsidP="00AC7AE3">
      <w:pPr>
        <w:spacing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</w:pPr>
      <w:r w:rsidRPr="0057610D"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  <w:t>Нужно начинать с себя!</w:t>
      </w:r>
    </w:p>
    <w:p w14:paraId="67C3950E" w14:textId="77777777" w:rsidR="000A6769" w:rsidRPr="00611998" w:rsidRDefault="000A6769" w:rsidP="00AC7AE3">
      <w:pPr>
        <w:spacing w:line="240" w:lineRule="auto"/>
        <w:jc w:val="center"/>
        <w:rPr>
          <w:rFonts w:ascii="Arial" w:eastAsia="MS Mincho" w:hAnsi="Arial" w:cs="Arial"/>
          <w:bCs/>
          <w:lang w:val="ru-RU" w:eastAsia="de-DE"/>
        </w:rPr>
      </w:pPr>
    </w:p>
    <w:p w14:paraId="553A1D24" w14:textId="372B63EA" w:rsidR="0057610D" w:rsidRPr="0030760B" w:rsidRDefault="0057610D" w:rsidP="00B74484">
      <w:pPr>
        <w:jc w:val="both"/>
        <w:rPr>
          <w:rFonts w:ascii="Arial" w:eastAsia="MS Mincho" w:hAnsi="Arial" w:cs="Arial"/>
          <w:bCs/>
          <w:lang w:val="ru-RU" w:eastAsia="de-DE"/>
        </w:rPr>
      </w:pPr>
      <w:r w:rsidRPr="0057610D">
        <w:rPr>
          <w:rFonts w:ascii="Arial" w:eastAsia="MS Mincho" w:hAnsi="Arial" w:cs="Arial"/>
          <w:bCs/>
          <w:lang w:val="ru-RU" w:eastAsia="de-DE"/>
        </w:rPr>
        <w:t xml:space="preserve">Добрый вечер! Сегодня </w:t>
      </w:r>
      <w:r w:rsidRPr="0030760B">
        <w:rPr>
          <w:rFonts w:ascii="Arial" w:eastAsia="MS Mincho" w:hAnsi="Arial" w:cs="Arial"/>
          <w:bCs/>
          <w:lang w:val="ru-RU" w:eastAsia="de-DE"/>
        </w:rPr>
        <w:t xml:space="preserve">мы </w:t>
      </w:r>
      <w:r w:rsidR="00B74484" w:rsidRPr="0030760B">
        <w:rPr>
          <w:rFonts w:ascii="Arial" w:eastAsia="MS Mincho" w:hAnsi="Arial" w:cs="Arial"/>
          <w:bCs/>
          <w:sz w:val="22"/>
          <w:lang w:val="ru-RU" w:eastAsia="de-DE"/>
        </w:rPr>
        <w:t>(</w:t>
      </w:r>
      <w:r w:rsidRPr="0030760B">
        <w:rPr>
          <w:rFonts w:ascii="Arial" w:hAnsi="Arial" w:cs="Arial"/>
          <w:bCs/>
          <w:lang w:val="ru-RU"/>
        </w:rPr>
        <w:t>0</w:t>
      </w:r>
      <w:r w:rsidR="00B74484" w:rsidRPr="0030760B">
        <w:rPr>
          <w:rFonts w:ascii="Arial" w:hAnsi="Arial" w:cs="Arial"/>
          <w:bCs/>
          <w:lang w:val="ru-RU"/>
        </w:rPr>
        <w:t>)</w:t>
      </w:r>
      <w:r w:rsidR="008D5326" w:rsidRPr="0030760B">
        <w:rPr>
          <w:rFonts w:ascii="Arial" w:hAnsi="Arial" w:cs="Arial"/>
          <w:bCs/>
          <w:lang w:val="ru-RU"/>
        </w:rPr>
        <w:t> ___ </w:t>
      </w:r>
      <w:r w:rsidRPr="0030760B">
        <w:rPr>
          <w:rFonts w:ascii="Arial" w:hAnsi="Arial" w:cs="Arial"/>
          <w:bCs/>
          <w:lang w:val="ru-RU"/>
        </w:rPr>
        <w:t>(</w:t>
      </w:r>
      <w:r w:rsidRPr="0030760B">
        <w:rPr>
          <w:rFonts w:ascii="Arial" w:hAnsi="Arial" w:cs="Arial"/>
          <w:b/>
          <w:lang w:val="ru-RU"/>
        </w:rPr>
        <w:t>продолжать</w:t>
      </w:r>
      <w:r w:rsidRPr="0030760B">
        <w:rPr>
          <w:rFonts w:ascii="Arial" w:hAnsi="Arial" w:cs="Arial"/>
          <w:bCs/>
          <w:lang w:val="ru-RU"/>
        </w:rPr>
        <w:t>)</w:t>
      </w:r>
      <w:r w:rsidRPr="0030760B">
        <w:rPr>
          <w:rFonts w:ascii="Arial" w:eastAsia="MS Mincho" w:hAnsi="Arial" w:cs="Arial"/>
          <w:bCs/>
          <w:lang w:val="ru-RU" w:eastAsia="de-DE"/>
        </w:rPr>
        <w:t xml:space="preserve"> разговор на тему «Зеленое настроение». К нам в </w:t>
      </w:r>
      <w:r w:rsidR="00B74484" w:rsidRPr="0030760B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B74484" w:rsidRPr="0030760B">
        <w:rPr>
          <w:rFonts w:ascii="Arial" w:hAnsi="Arial" w:cs="Arial"/>
          <w:bCs/>
          <w:lang w:val="ru-RU"/>
        </w:rPr>
        <w:t>1)</w:t>
      </w:r>
      <w:r w:rsidR="008D5326" w:rsidRPr="0030760B">
        <w:rPr>
          <w:rFonts w:ascii="Arial" w:hAnsi="Arial" w:cs="Arial"/>
          <w:bCs/>
          <w:lang w:val="ru-RU"/>
        </w:rPr>
        <w:t> ___ </w:t>
      </w:r>
      <w:r w:rsidRPr="0030760B">
        <w:rPr>
          <w:rFonts w:ascii="Arial" w:eastAsia="MS Mincho" w:hAnsi="Arial" w:cs="Arial"/>
          <w:bCs/>
          <w:lang w:val="ru-RU" w:eastAsia="de-DE"/>
        </w:rPr>
        <w:t>(</w:t>
      </w:r>
      <w:r w:rsidRPr="0030760B">
        <w:rPr>
          <w:rFonts w:ascii="Arial" w:eastAsia="MS Mincho" w:hAnsi="Arial" w:cs="Arial"/>
          <w:b/>
          <w:lang w:val="ru-RU" w:eastAsia="de-DE"/>
        </w:rPr>
        <w:t>студия</w:t>
      </w:r>
      <w:r w:rsidRPr="0030760B">
        <w:rPr>
          <w:rFonts w:ascii="Arial" w:eastAsia="MS Mincho" w:hAnsi="Arial" w:cs="Arial"/>
          <w:bCs/>
          <w:lang w:val="ru-RU" w:eastAsia="de-DE"/>
        </w:rPr>
        <w:t xml:space="preserve">) пришли: Ирина, программист, Виктор, водитель, Ольга, продавец, и Игорь Павлович, пенсионер. Итак, защита </w:t>
      </w:r>
      <w:r w:rsidR="00B74484" w:rsidRPr="0030760B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B74484" w:rsidRPr="0030760B">
        <w:rPr>
          <w:rFonts w:ascii="Arial" w:hAnsi="Arial" w:cs="Arial"/>
          <w:bCs/>
          <w:lang w:val="ru-RU"/>
        </w:rPr>
        <w:t>2)</w:t>
      </w:r>
      <w:r w:rsidR="008D5326" w:rsidRPr="0030760B">
        <w:rPr>
          <w:rFonts w:ascii="Arial" w:hAnsi="Arial" w:cs="Arial"/>
          <w:bCs/>
        </w:rPr>
        <w:t> </w:t>
      </w:r>
      <w:r w:rsidR="008D5326" w:rsidRPr="0030760B">
        <w:rPr>
          <w:rFonts w:ascii="Arial" w:hAnsi="Arial" w:cs="Arial"/>
          <w:bCs/>
          <w:lang w:val="ru-RU"/>
        </w:rPr>
        <w:t>___</w:t>
      </w:r>
      <w:r w:rsidR="008D5326" w:rsidRPr="0030760B">
        <w:rPr>
          <w:rFonts w:ascii="Arial" w:hAnsi="Arial" w:cs="Arial"/>
          <w:bCs/>
        </w:rPr>
        <w:t> </w:t>
      </w:r>
      <w:r w:rsidRPr="0030760B">
        <w:rPr>
          <w:rFonts w:ascii="Arial" w:hAnsi="Arial" w:cs="Arial"/>
          <w:bCs/>
          <w:lang w:val="ru-RU"/>
        </w:rPr>
        <w:t>(</w:t>
      </w:r>
      <w:proofErr w:type="spellStart"/>
      <w:r w:rsidRPr="0030760B">
        <w:rPr>
          <w:rFonts w:ascii="Arial" w:hAnsi="Arial" w:cs="Arial"/>
          <w:b/>
          <w:lang w:val="ru-RU"/>
        </w:rPr>
        <w:t>окруж</w:t>
      </w:r>
      <w:proofErr w:type="spellEnd"/>
      <w:r w:rsidR="009C4E73">
        <w:rPr>
          <w:rFonts w:ascii="Arial" w:hAnsi="Arial" w:cs="Arial"/>
          <w:b/>
        </w:rPr>
        <w:t>a</w:t>
      </w:r>
      <w:proofErr w:type="spellStart"/>
      <w:r w:rsidRPr="0030760B">
        <w:rPr>
          <w:rFonts w:ascii="Arial" w:hAnsi="Arial" w:cs="Arial"/>
          <w:b/>
          <w:lang w:val="ru-RU"/>
        </w:rPr>
        <w:t>ющая</w:t>
      </w:r>
      <w:proofErr w:type="spellEnd"/>
      <w:r w:rsidRPr="0030760B">
        <w:rPr>
          <w:rFonts w:ascii="Arial" w:hAnsi="Arial" w:cs="Arial"/>
          <w:bCs/>
          <w:lang w:val="ru-RU"/>
        </w:rPr>
        <w:t xml:space="preserve">) </w:t>
      </w:r>
      <w:r w:rsidRPr="0030760B">
        <w:rPr>
          <w:rFonts w:ascii="Arial" w:eastAsia="MS Mincho" w:hAnsi="Arial" w:cs="Arial"/>
          <w:bCs/>
          <w:lang w:val="ru-RU" w:eastAsia="de-DE"/>
        </w:rPr>
        <w:t xml:space="preserve">среды – важнейшая тема в наши дни. Но часто мы думаем, что решение экологических проблем зависит от кого-то другого. – А кто этотот, от кого все зависит? Может быть, это вы? Что вы можете сделать для улучшения экологической </w:t>
      </w:r>
      <w:r w:rsidR="00B74484" w:rsidRPr="0030760B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B74484" w:rsidRPr="0030760B">
        <w:rPr>
          <w:rFonts w:ascii="Arial" w:hAnsi="Arial" w:cs="Arial"/>
          <w:bCs/>
          <w:lang w:val="ru-RU"/>
        </w:rPr>
        <w:t>3)</w:t>
      </w:r>
      <w:r w:rsidR="008D5326" w:rsidRPr="0030760B">
        <w:rPr>
          <w:rFonts w:ascii="Arial" w:hAnsi="Arial" w:cs="Arial"/>
          <w:bCs/>
          <w:lang w:val="ru-RU"/>
        </w:rPr>
        <w:t> ___ </w:t>
      </w:r>
      <w:r w:rsidRPr="0030760B">
        <w:rPr>
          <w:rFonts w:ascii="Arial" w:eastAsia="MS Mincho" w:hAnsi="Arial" w:cs="Arial"/>
          <w:bCs/>
          <w:lang w:val="ru-RU" w:eastAsia="de-DE"/>
        </w:rPr>
        <w:t>(</w:t>
      </w:r>
      <w:r w:rsidRPr="0030760B">
        <w:rPr>
          <w:rFonts w:ascii="Arial" w:hAnsi="Arial" w:cs="Arial"/>
          <w:b/>
          <w:lang w:val="ru-RU"/>
        </w:rPr>
        <w:t>ситуация</w:t>
      </w:r>
      <w:r w:rsidRPr="0030760B">
        <w:rPr>
          <w:rFonts w:ascii="Arial" w:hAnsi="Arial" w:cs="Arial"/>
          <w:bCs/>
          <w:lang w:val="ru-RU"/>
        </w:rPr>
        <w:t>)</w:t>
      </w:r>
      <w:r w:rsidRPr="0030760B">
        <w:rPr>
          <w:rFonts w:ascii="Arial" w:eastAsia="MS Mincho" w:hAnsi="Arial" w:cs="Arial"/>
          <w:bCs/>
          <w:lang w:val="ru-RU" w:eastAsia="de-DE"/>
        </w:rPr>
        <w:t>?</w:t>
      </w:r>
    </w:p>
    <w:p w14:paraId="317CCCDD" w14:textId="77777777" w:rsidR="00B74484" w:rsidRPr="000A06FE" w:rsidRDefault="00B74484" w:rsidP="002934BD">
      <w:pPr>
        <w:spacing w:line="480" w:lineRule="auto"/>
        <w:rPr>
          <w:lang w:val="ru-RU"/>
        </w:rPr>
      </w:pPr>
    </w:p>
    <w:p w14:paraId="1BCC0B83" w14:textId="77777777" w:rsidR="00EC2FC9" w:rsidRPr="0074399F" w:rsidRDefault="00EC2FC9" w:rsidP="00EC2F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399F">
        <w:rPr>
          <w:rFonts w:ascii="Arial" w:hAnsi="Arial" w:cs="Arial"/>
          <w:b/>
          <w:sz w:val="22"/>
          <w:szCs w:val="22"/>
          <w:lang w:val="ru-RU"/>
        </w:rPr>
        <w:t>Напишите ответы здесь</w:t>
      </w:r>
      <w:r>
        <w:rPr>
          <w:rFonts w:ascii="Arial" w:hAnsi="Arial" w:cs="Arial"/>
          <w:b/>
          <w:sz w:val="22"/>
          <w:szCs w:val="22"/>
        </w:rPr>
        <w:t>:</w:t>
      </w:r>
    </w:p>
    <w:p w14:paraId="7DE2502A" w14:textId="77777777" w:rsidR="00EC2FC9" w:rsidRPr="00A51438" w:rsidRDefault="00EC2FC9" w:rsidP="00EC2FC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EC2FC9" w:rsidRPr="00A51438" w14:paraId="07CE9D35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2A6892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18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14:paraId="6BFA990E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блогов</w:t>
            </w:r>
          </w:p>
        </w:tc>
      </w:tr>
      <w:tr w:rsidR="00EC2FC9" w:rsidRPr="00A51438" w14:paraId="12AD6EB5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1C71BC1E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524A97C6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0AFB4D2A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227CDF30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2B8AE837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0CCE2837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65CC0D29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6021D3FB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65251D4B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BE98C43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29B6CEB7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287CEBD7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BE1A5C7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7AA1B3D5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70639826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B705B83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0073AA94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6D5E29E2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37D0E656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64215246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262BB123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079B6DD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68692E8C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6AD88143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7537645A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6911CC53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24F7731D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0EE3E3E0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57A9B7A7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618C4502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4407D329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7B3CAB80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45AD727C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5D405323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07C257C2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14:paraId="032C0FD1" w14:textId="77777777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14:paraId="2A0DE40D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71F29ADD" w14:textId="77777777"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C677E65" w14:textId="77777777" w:rsidR="007D015F" w:rsidRPr="00611998" w:rsidRDefault="007D015F" w:rsidP="002934BD">
      <w:pPr>
        <w:spacing w:line="480" w:lineRule="auto"/>
        <w:rPr>
          <w:lang w:val="ru-RU"/>
        </w:rPr>
      </w:pPr>
    </w:p>
    <w:p w14:paraId="3968CEBF" w14:textId="77777777" w:rsidR="002934BD" w:rsidRPr="00611998" w:rsidRDefault="002934BD">
      <w:pPr>
        <w:rPr>
          <w:lang w:val="ru-RU"/>
        </w:rPr>
      </w:pPr>
    </w:p>
    <w:p w14:paraId="04D04F01" w14:textId="77777777" w:rsidR="002934BD" w:rsidRPr="00611998" w:rsidRDefault="00CA2E07">
      <w:pPr>
        <w:rPr>
          <w:b/>
          <w:lang w:val="ru-RU"/>
        </w:rPr>
      </w:pPr>
      <w:r w:rsidRPr="00611998">
        <w:rPr>
          <w:lang w:val="ru-RU"/>
        </w:rPr>
        <w:br w:type="page"/>
      </w:r>
      <w:r w:rsidRPr="00611998">
        <w:rPr>
          <w:b/>
        </w:rPr>
        <w:lastRenderedPageBreak/>
        <w:t>O</w:t>
      </w:r>
      <w:r w:rsidRPr="00611998">
        <w:rPr>
          <w:b/>
          <w:lang w:val="ru-RU"/>
        </w:rPr>
        <w:t>ригинал</w:t>
      </w:r>
    </w:p>
    <w:p w14:paraId="46739621" w14:textId="77777777"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Нужно начинать с себя!</w:t>
      </w:r>
    </w:p>
    <w:p w14:paraId="5B5355BD" w14:textId="77777777" w:rsidR="0057610D" w:rsidRDefault="0057610D" w:rsidP="0057610D">
      <w:pPr>
        <w:jc w:val="both"/>
        <w:rPr>
          <w:lang w:val="ru-RU"/>
        </w:rPr>
      </w:pPr>
    </w:p>
    <w:p w14:paraId="270D2720" w14:textId="77777777" w:rsidR="0057610D" w:rsidRDefault="0057610D" w:rsidP="0057610D">
      <w:pPr>
        <w:jc w:val="both"/>
        <w:rPr>
          <w:b/>
          <w:lang w:val="ru-RU"/>
        </w:rPr>
      </w:pPr>
      <w:r w:rsidRPr="00643278">
        <w:rPr>
          <w:b/>
          <w:lang w:val="ru-RU"/>
        </w:rPr>
        <w:t>Ведущая</w:t>
      </w:r>
      <w:r>
        <w:rPr>
          <w:b/>
          <w:lang w:val="ru-RU"/>
        </w:rPr>
        <w:t>:</w:t>
      </w:r>
    </w:p>
    <w:p w14:paraId="3EA2CCF1" w14:textId="77777777"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Добрый вечер! Сегодня мы продо</w:t>
      </w:r>
      <w:r w:rsidRPr="00643278">
        <w:rPr>
          <w:lang w:val="ru-RU"/>
        </w:rPr>
        <w:t>лжаем разговор на тему «Зеленое настроение». К нам в студию пришли: Ирина, программист, Виктор, водитель, Ольга, продавец, и Игорь Павлович, пенсионер. Итак, защита окружащей среды</w:t>
      </w:r>
      <w:r>
        <w:rPr>
          <w:lang w:val="ru-RU"/>
        </w:rPr>
        <w:t xml:space="preserve"> – </w:t>
      </w:r>
      <w:r w:rsidRPr="00643278">
        <w:rPr>
          <w:lang w:val="ru-RU"/>
        </w:rPr>
        <w:t>важнейшая тема в наши дни. Но часто мы думаем, что решение экологических проблем зависит от кого</w:t>
      </w:r>
      <w:r>
        <w:rPr>
          <w:lang w:val="ru-RU"/>
        </w:rPr>
        <w:t>-</w:t>
      </w:r>
      <w:r w:rsidRPr="00643278">
        <w:rPr>
          <w:lang w:val="ru-RU"/>
        </w:rPr>
        <w:t xml:space="preserve">то другого. </w:t>
      </w:r>
      <w:r>
        <w:rPr>
          <w:lang w:val="ru-RU"/>
        </w:rPr>
        <w:t xml:space="preserve">– </w:t>
      </w:r>
      <w:r w:rsidRPr="00643278">
        <w:rPr>
          <w:lang w:val="ru-RU"/>
        </w:rPr>
        <w:t>А кто этотот, от кого все зависит? Может быть, это вы? Что вы можете сделать для улучшения экологической ситуации?</w:t>
      </w:r>
    </w:p>
    <w:p w14:paraId="069D1CFC" w14:textId="77777777" w:rsidR="0057610D" w:rsidRDefault="0057610D" w:rsidP="0057610D">
      <w:pPr>
        <w:jc w:val="both"/>
        <w:rPr>
          <w:lang w:val="ru-RU"/>
        </w:rPr>
      </w:pPr>
    </w:p>
    <w:p w14:paraId="546DA472" w14:textId="77777777" w:rsidR="0057610D" w:rsidRDefault="0057610D" w:rsidP="0057610D">
      <w:pPr>
        <w:jc w:val="both"/>
        <w:rPr>
          <w:b/>
          <w:lang w:val="ru-RU"/>
        </w:rPr>
      </w:pPr>
      <w:r w:rsidRPr="00CC7C37">
        <w:rPr>
          <w:b/>
          <w:lang w:val="ru-RU"/>
        </w:rPr>
        <w:t>Ольга:</w:t>
      </w:r>
    </w:p>
    <w:p w14:paraId="0D4A8C66" w14:textId="77777777"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Самое простое –  это экономно использовать такие ресурсы, как вода и электричество. Раньше мы электричество дома не экономили. А сейчас покупаем энергосберегающие лампочки и больше не оставляем гореть свет, когда он нам не нужен. А ещё тот, кто выходит из комнаты, выключает свет.</w:t>
      </w:r>
    </w:p>
    <w:p w14:paraId="7FF8D681" w14:textId="77777777" w:rsidR="0057610D" w:rsidRDefault="0057610D" w:rsidP="0057610D">
      <w:pPr>
        <w:jc w:val="both"/>
        <w:rPr>
          <w:lang w:val="ru-RU"/>
        </w:rPr>
      </w:pPr>
    </w:p>
    <w:p w14:paraId="084A0E93" w14:textId="77777777" w:rsidR="0057610D" w:rsidRPr="006069B3" w:rsidRDefault="0057610D" w:rsidP="0057610D">
      <w:pPr>
        <w:jc w:val="both"/>
        <w:rPr>
          <w:b/>
          <w:lang w:val="ru-RU"/>
        </w:rPr>
      </w:pPr>
      <w:r w:rsidRPr="006069B3">
        <w:rPr>
          <w:b/>
          <w:lang w:val="ru-RU"/>
        </w:rPr>
        <w:t>Ирина:</w:t>
      </w:r>
    </w:p>
    <w:p w14:paraId="1C1DCCAF" w14:textId="77777777"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Я думаю, что мы часто покупаем ненужные вещи. Большую роль при этом играют реклама и те, кто ей верит. Что можно с этим сделать? Когда я иду в магазин, задаю себе один простой вопрос: я это хочу или мне надо это купить? В магазин я обычно беру с собой рюкзак. Пакетами уже давно не пользуюсь, не хочу создавать лишний мусор.</w:t>
      </w:r>
    </w:p>
    <w:p w14:paraId="3E4220A7" w14:textId="77777777" w:rsidR="0057610D" w:rsidRDefault="0057610D" w:rsidP="0057610D">
      <w:pPr>
        <w:jc w:val="both"/>
        <w:rPr>
          <w:lang w:val="ru-RU"/>
        </w:rPr>
      </w:pPr>
    </w:p>
    <w:p w14:paraId="09EB80A9" w14:textId="77777777" w:rsidR="0057610D" w:rsidRDefault="0057610D" w:rsidP="0057610D">
      <w:pPr>
        <w:jc w:val="both"/>
        <w:rPr>
          <w:lang w:val="ru-RU"/>
        </w:rPr>
      </w:pPr>
      <w:r w:rsidRPr="006069B3">
        <w:rPr>
          <w:b/>
          <w:lang w:val="ru-RU"/>
        </w:rPr>
        <w:t>Игорь Павлович</w:t>
      </w:r>
      <w:r>
        <w:rPr>
          <w:lang w:val="ru-RU"/>
        </w:rPr>
        <w:t>:</w:t>
      </w:r>
    </w:p>
    <w:p w14:paraId="2AB38CA4" w14:textId="77777777"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Меня тоже волнуют проблемы с мусором. У нас его пока ещё мало сортируют. А мы с женой каждый день сортируем бытовой мусор и сдаём его в переработку. Нам часто говорят, что это бесполезно и что «Один в поле не воин». Но мы с этим не согласны. Жаль, что пунктов приёма вторсырья пока ещё мало.</w:t>
      </w:r>
    </w:p>
    <w:p w14:paraId="452740BA" w14:textId="77777777" w:rsidR="0057610D" w:rsidRDefault="0057610D" w:rsidP="0057610D">
      <w:pPr>
        <w:jc w:val="both"/>
        <w:rPr>
          <w:lang w:val="ru-RU"/>
        </w:rPr>
      </w:pPr>
    </w:p>
    <w:p w14:paraId="0DEAEE8C" w14:textId="77777777" w:rsidR="0057610D" w:rsidRPr="006069B3" w:rsidRDefault="0057610D" w:rsidP="0057610D">
      <w:pPr>
        <w:jc w:val="both"/>
        <w:rPr>
          <w:b/>
          <w:lang w:val="ru-RU"/>
        </w:rPr>
      </w:pPr>
      <w:r w:rsidRPr="006069B3">
        <w:rPr>
          <w:b/>
          <w:lang w:val="ru-RU"/>
        </w:rPr>
        <w:t>Ведущая:</w:t>
      </w:r>
    </w:p>
    <w:p w14:paraId="08CE3593" w14:textId="77777777" w:rsidR="0057610D" w:rsidRPr="00CC7C37" w:rsidRDefault="0057610D" w:rsidP="0057610D">
      <w:pPr>
        <w:jc w:val="both"/>
        <w:rPr>
          <w:b/>
          <w:lang w:val="ru-RU"/>
        </w:rPr>
      </w:pPr>
      <w:r>
        <w:rPr>
          <w:lang w:val="ru-RU"/>
        </w:rPr>
        <w:t>Спасибо за интересные ответы. Второй вопрос,...</w:t>
      </w:r>
    </w:p>
    <w:p w14:paraId="69E9EB2B" w14:textId="77777777" w:rsidR="0095531A" w:rsidRPr="00611998" w:rsidRDefault="0095531A" w:rsidP="0057610D">
      <w:pPr>
        <w:rPr>
          <w:lang w:val="ru-RU"/>
        </w:rPr>
      </w:pPr>
    </w:p>
    <w:sectPr w:rsidR="0095531A" w:rsidRPr="00611998" w:rsidSect="00156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ADD"/>
    <w:rsid w:val="00032ADD"/>
    <w:rsid w:val="000370F4"/>
    <w:rsid w:val="00057A21"/>
    <w:rsid w:val="000A06FE"/>
    <w:rsid w:val="000A6769"/>
    <w:rsid w:val="000B5AFB"/>
    <w:rsid w:val="000C33CF"/>
    <w:rsid w:val="000C521F"/>
    <w:rsid w:val="000E0EAE"/>
    <w:rsid w:val="00116293"/>
    <w:rsid w:val="00125AEA"/>
    <w:rsid w:val="00147E53"/>
    <w:rsid w:val="00156F84"/>
    <w:rsid w:val="001613D0"/>
    <w:rsid w:val="0016673F"/>
    <w:rsid w:val="001F02AE"/>
    <w:rsid w:val="001F359B"/>
    <w:rsid w:val="00206DCB"/>
    <w:rsid w:val="00286454"/>
    <w:rsid w:val="002934BD"/>
    <w:rsid w:val="002B1D16"/>
    <w:rsid w:val="002D0192"/>
    <w:rsid w:val="0030760B"/>
    <w:rsid w:val="0034588A"/>
    <w:rsid w:val="00427A8F"/>
    <w:rsid w:val="004556E0"/>
    <w:rsid w:val="0048044B"/>
    <w:rsid w:val="004B014B"/>
    <w:rsid w:val="004C7402"/>
    <w:rsid w:val="004F727B"/>
    <w:rsid w:val="00500212"/>
    <w:rsid w:val="0057610D"/>
    <w:rsid w:val="00611998"/>
    <w:rsid w:val="00654459"/>
    <w:rsid w:val="00654509"/>
    <w:rsid w:val="006667B9"/>
    <w:rsid w:val="00683AAC"/>
    <w:rsid w:val="006E354B"/>
    <w:rsid w:val="006F21A5"/>
    <w:rsid w:val="00735897"/>
    <w:rsid w:val="00771CDC"/>
    <w:rsid w:val="00780E76"/>
    <w:rsid w:val="007B2020"/>
    <w:rsid w:val="007C0C4F"/>
    <w:rsid w:val="007C5288"/>
    <w:rsid w:val="007D015F"/>
    <w:rsid w:val="00812283"/>
    <w:rsid w:val="008B0871"/>
    <w:rsid w:val="008D5326"/>
    <w:rsid w:val="0095531A"/>
    <w:rsid w:val="009B01FB"/>
    <w:rsid w:val="009C4E73"/>
    <w:rsid w:val="00A0605F"/>
    <w:rsid w:val="00A64413"/>
    <w:rsid w:val="00A7325E"/>
    <w:rsid w:val="00A95F0F"/>
    <w:rsid w:val="00AC7AE3"/>
    <w:rsid w:val="00B361D5"/>
    <w:rsid w:val="00B474C7"/>
    <w:rsid w:val="00B74484"/>
    <w:rsid w:val="00B8067A"/>
    <w:rsid w:val="00B854D8"/>
    <w:rsid w:val="00BB6FDA"/>
    <w:rsid w:val="00BC345C"/>
    <w:rsid w:val="00BF508D"/>
    <w:rsid w:val="00C543ED"/>
    <w:rsid w:val="00C61D60"/>
    <w:rsid w:val="00C9249D"/>
    <w:rsid w:val="00CA2E07"/>
    <w:rsid w:val="00D111DD"/>
    <w:rsid w:val="00E312AF"/>
    <w:rsid w:val="00E83D8C"/>
    <w:rsid w:val="00EC2FC9"/>
    <w:rsid w:val="00F073B9"/>
    <w:rsid w:val="00F12675"/>
    <w:rsid w:val="00F45EB8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F56"/>
  <w15:docId w15:val="{929B9616-A8A2-4A0A-9E45-16D92D23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F84"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Sebastian Hacker</cp:lastModifiedBy>
  <cp:revision>12</cp:revision>
  <cp:lastPrinted>2015-03-17T08:08:00Z</cp:lastPrinted>
  <dcterms:created xsi:type="dcterms:W3CDTF">2019-01-11T14:26:00Z</dcterms:created>
  <dcterms:modified xsi:type="dcterms:W3CDTF">2022-02-22T16:36:00Z</dcterms:modified>
</cp:coreProperties>
</file>