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00" w:rsidRPr="00B60599" w:rsidRDefault="00A45600" w:rsidP="00A4560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0599">
        <w:rPr>
          <w:rFonts w:ascii="Times New Roman" w:hAnsi="Times New Roman" w:cs="Times New Roman"/>
          <w:b/>
          <w:sz w:val="24"/>
          <w:szCs w:val="24"/>
          <w:lang w:val="ru-RU"/>
        </w:rPr>
        <w:t>Я не сдал ЕГЭ...</w:t>
      </w:r>
    </w:p>
    <w:p w:rsidR="00A45600" w:rsidRPr="00B60599" w:rsidRDefault="00A45600" w:rsidP="00A45600">
      <w:pPr>
        <w:contextualSpacing/>
        <w:jc w:val="both"/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  <w:r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«Что ты будешь делать, если не сдашь ЕГЭ?» - поп</w:t>
      </w:r>
      <w:r w:rsidR="002C1CB7"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улярная тема в школьных группах в социальных сетях</w:t>
      </w:r>
      <w:r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 xml:space="preserve">. </w:t>
      </w:r>
      <w:r w:rsidR="001B52F0"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de-AT" w:eastAsia="de-DE"/>
        </w:rPr>
        <w:t>E</w:t>
      </w:r>
      <w:r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 xml:space="preserve">сть ли повод для </w:t>
      </w:r>
      <w:bookmarkStart w:id="0" w:name="_GoBack"/>
      <w:r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ужаса</w:t>
      </w:r>
      <w:bookmarkEnd w:id="0"/>
      <w:r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, или что на самом деле происходит с теми,</w:t>
      </w:r>
      <w:r w:rsidR="001B52F0" w:rsidRPr="00B60599">
        <w:rPr>
          <w:rFonts w:ascii="Times New Roman" w:eastAsia="Times New Roman" w:hAnsi="Times New Roman" w:cs="Times New Roman"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 xml:space="preserve"> кто провалил выпускной экзамен?</w:t>
      </w:r>
    </w:p>
    <w:p w:rsidR="00A45600" w:rsidRPr="00B60599" w:rsidRDefault="00A45600" w:rsidP="00A45600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  <w:r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br/>
      </w:r>
      <w:r w:rsidR="001B52F0"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«Мне ужасно стыдно</w:t>
      </w:r>
      <w:r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»</w:t>
      </w:r>
      <w:r w:rsidR="001B52F0"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, Анна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eastAsia="de-DE"/>
        </w:rPr>
        <w:t> 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Я не сдала математик</w:t>
      </w:r>
      <w:r w:rsidR="008E120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у. Абсолютно не понимала, как её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решать и паниковала. В итоге отдала почти пустой лист, но всё равно надеялась на лучшее.</w:t>
      </w:r>
    </w:p>
    <w:p w:rsidR="00A45600" w:rsidRPr="00AF5D26" w:rsidRDefault="00A45600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Когда узнала результаты, </w:t>
      </w:r>
      <w:r w:rsidR="001B52F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м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не было ужасно тяжело и страшно. Родителям, учителям и друзьям рассказать боялась – думала, что будут смеяться, презирать, ругать</w:t>
      </w:r>
      <w:r w:rsidR="002C1CB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eastAsia="de-DE"/>
        </w:rPr>
        <w:t> 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Первое, что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я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сделала, когда пришла домой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,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полезла в интернет искать </w:t>
      </w:r>
      <w:r w:rsidR="001B52F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других людей с таким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же печальным </w:t>
      </w:r>
      <w:r w:rsidR="001B52F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опытом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 Нашла какой-то форум и там написала свою историю. Люди начали отвечать, успокаивать и говорить, что жизнь экзаменом не заканчивается.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На следующий день мне было ужасно стыдно за то, что я оказалась такой слабой. Я пошла и рассказала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всё родителям. Однако они не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ругали меня, а наоборот – поддержали и дали пару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хороших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советов.</w:t>
      </w:r>
      <w:r w:rsidR="008E120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За это я им очень благодарна.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Что касается учёбы – пошла пока учиться в колледж.</w:t>
      </w:r>
      <w:r w:rsidR="008E120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</w:t>
      </w:r>
    </w:p>
    <w:p w:rsidR="002C1CB7" w:rsidRPr="00B60599" w:rsidRDefault="002C1CB7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</w:p>
    <w:p w:rsidR="00A45600" w:rsidRPr="00B60599" w:rsidRDefault="00A45600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«Как я пересдам?»</w:t>
      </w:r>
      <w:r w:rsidR="00AF5D26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, Ольга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Я получила двойку по математике. Это был шок, </w:t>
      </w:r>
      <w:r w:rsidR="00C85D9D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я не могла поверить! В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едь к ЕГЭ </w:t>
      </w:r>
      <w:r w:rsidR="00C85D9D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я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готовилась целый год, ходила на дополнительные занятия </w:t>
      </w:r>
      <w:r w:rsidR="00EB7DCC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к репетитору. </w:t>
      </w:r>
      <w:r w:rsidR="00C85D9D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Сначала я надеялась, что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это какая-то ошибка.</w:t>
      </w:r>
    </w:p>
    <w:p w:rsidR="00A45600" w:rsidRPr="00B60599" w:rsidRDefault="00A45600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Мне разрешили съездить в центр, где проверяют работы, и узнать, из-за чего такой низкий балл</w:t>
      </w:r>
      <w:r w:rsidR="00EB7DCC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 Оказалось, что в черновике всё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было правильно, а вот на чистовик я пере</w:t>
      </w:r>
      <w:r w:rsidR="00EB7DCC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писала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неверно.</w:t>
      </w:r>
      <w:r w:rsidR="00EB7DCC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Родители сказали, что ничего страшного не случилось, можно </w:t>
      </w:r>
      <w:r w:rsidR="00EB7DCC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пойти учиться и на следующий год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de-DE"/>
        </w:rPr>
        <w:t> </w:t>
      </w:r>
      <w:r w:rsidR="0077198B" w:rsidRPr="00B6059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ru-RU" w:eastAsia="de-DE"/>
        </w:rPr>
        <w:t xml:space="preserve">Мне пришлось остаться на второй год в школе. </w:t>
      </w:r>
    </w:p>
    <w:p w:rsidR="00A45600" w:rsidRPr="00B60599" w:rsidRDefault="00EB7DCC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В следующий раз</w:t>
      </w:r>
      <w:r w:rsidR="00A4560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я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подготовилась</w:t>
      </w:r>
      <w:r w:rsidR="0077198B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, постаралась</w:t>
      </w:r>
      <w:r w:rsidR="00A4560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и сдала на «5». Помню, что </w:t>
      </w:r>
      <w:r w:rsidR="0077198B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учителей это просто поразило</w:t>
      </w:r>
      <w:r w:rsidR="00A4560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. В аттестат в итоге поставили оценку «4», но я все равно была счастлива. В итоге поступила в московский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университет</w:t>
      </w:r>
      <w:r w:rsidR="00A4560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на факультет рекламы.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Для себя сделала вывод: чтобы сдать ЕГЭ, нужно не только обладать знаниями, но и, обязательно, уметь справляться со стрессом. Я человек абсолютно не стрессоустойчивый, и сами видите, что из этого получилось.</w:t>
      </w:r>
    </w:p>
    <w:p w:rsidR="002C1CB7" w:rsidRPr="00B60599" w:rsidRDefault="002C1CB7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</w:p>
    <w:p w:rsidR="00A45600" w:rsidRPr="00B60599" w:rsidRDefault="00A45600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«Родители не простят»</w:t>
      </w:r>
      <w:r w:rsidR="001B52F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, </w:t>
      </w:r>
      <w:r w:rsidR="001B52F0" w:rsidRPr="00B60599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de-DE"/>
        </w:rPr>
        <w:t>Саша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Я вообще не написала математику. Поругалась с парнем, всю ночь перед экзаменом проплакала. На самом ЕГЭ не могла </w:t>
      </w:r>
      <w:r w:rsidR="0077198B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понять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ничего. О результатах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я догадывалась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Когда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я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сказала родителям, это было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ужасно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 Получился грандиозн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ый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скандал, в котором поучаствовали все: папа, мама,</w:t>
      </w:r>
      <w:r w:rsidR="0077198B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бабушка. Мне было очень обидно -  у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меня и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так ничего не получилось, а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мен</w:t>
      </w:r>
      <w:r w:rsidR="001B52F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я ещё</w:t>
      </w:r>
      <w:r w:rsidR="0077198B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и </w:t>
      </w:r>
      <w:r w:rsidR="00AF5D26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ругают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Мы не разговаривали с родными несколько дней. Сейчас мы с ними </w:t>
      </w:r>
      <w:r w:rsidR="002C1CB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уже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общаемся так</w:t>
      </w:r>
      <w:r w:rsidR="009115F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же хорошо, как и</w:t>
      </w:r>
      <w:r w:rsidR="002C1CB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раньше. Я понимаю, что это были просто эмоции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, потому что поссориться на</w:t>
      </w:r>
      <w:r w:rsidR="002C1CB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всегда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из-за экзамена невозможно. А математику я потом пересдала.</w:t>
      </w:r>
    </w:p>
    <w:p w:rsidR="002C1CB7" w:rsidRPr="00B60599" w:rsidRDefault="002C1CB7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</w:p>
    <w:p w:rsidR="002C1CB7" w:rsidRPr="00B60599" w:rsidRDefault="002C1CB7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</w:p>
    <w:p w:rsidR="00A45600" w:rsidRPr="00B60599" w:rsidRDefault="00A45600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«Куда я потом поступлю?»</w:t>
      </w:r>
      <w:r w:rsidR="001B52F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, </w:t>
      </w:r>
      <w:r w:rsidR="001B52F0" w:rsidRPr="00B60599">
        <w:rPr>
          <w:rFonts w:ascii="Times New Roman" w:eastAsia="Times New Roman" w:hAnsi="Times New Roman" w:cs="Times New Roman"/>
          <w:b/>
          <w:color w:val="242424"/>
          <w:sz w:val="24"/>
          <w:szCs w:val="24"/>
          <w:lang w:val="ru-RU" w:eastAsia="de-DE"/>
        </w:rPr>
        <w:t>Алексей</w:t>
      </w:r>
    </w:p>
    <w:p w:rsidR="00A45600" w:rsidRPr="00B60599" w:rsidRDefault="009115F3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9115F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Я не лю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бил математику, и я её не сдал. Е</w:t>
      </w:r>
      <w:r w:rsidR="00A4560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сли честно, с самого начала я считал ЕГЭ не более</w:t>
      </w:r>
      <w:r w:rsidR="0077198B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,</w:t>
      </w:r>
      <w:r w:rsidR="00A45600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чем формальностью..</w:t>
      </w:r>
    </w:p>
    <w:p w:rsidR="00A45600" w:rsidRPr="00B60599" w:rsidRDefault="00A45600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Так что после того, как провалил экзамен, я был совершенно спокоен. </w:t>
      </w:r>
      <w:r w:rsidR="003210C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Да, не поступлю в этом году, значит,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поступлю в следующем. Свободный год я потратил на то, чтобы </w:t>
      </w:r>
      <w:r w:rsidR="009115F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улучшить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</w:t>
      </w:r>
      <w:r w:rsidR="003210C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свой </w:t>
      </w:r>
      <w:r w:rsidR="008E120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английский: расширил словарный запас и начал свободно изъясняться на нём. 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В итоге сдал в Бельгии языковой тест на 97% и </w:t>
      </w:r>
      <w:r w:rsidR="008E120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сразу подал заявление на поступление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в местный колледж, на факультет </w:t>
      </w:r>
      <w:r w:rsidR="003210C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политологии: мне, как иностранному </w:t>
      </w:r>
      <w:r w:rsidR="003210C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lastRenderedPageBreak/>
        <w:t>гражданину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, достаточно было сдать только один экзамен.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eastAsia="de-DE"/>
        </w:rPr>
        <w:t> 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eastAsia="de-DE"/>
        </w:rPr>
        <w:t> </w:t>
      </w:r>
      <w:r w:rsidR="003210C7" w:rsidRPr="00B60599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lang w:val="ru-RU" w:eastAsia="de-DE"/>
        </w:rPr>
        <w:t xml:space="preserve">Недавно </w:t>
      </w:r>
      <w:r w:rsidR="003210C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з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акончил его, кстати, одним из лучших.</w:t>
      </w:r>
    </w:p>
    <w:p w:rsidR="00A45600" w:rsidRPr="00B60599" w:rsidRDefault="00A45600" w:rsidP="00A45600">
      <w:pPr>
        <w:shd w:val="clear" w:color="auto" w:fill="FFFFFF"/>
        <w:spacing w:after="225" w:line="240" w:lineRule="auto"/>
        <w:contextualSpacing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Так что, </w:t>
      </w:r>
      <w:r w:rsidR="008E120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мне ЕГЭ оказался ненужным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. </w:t>
      </w:r>
      <w:r w:rsidR="008E1207"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М</w:t>
      </w:r>
      <w:r w:rsidRPr="00B6059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ногие думают, что если не сдашь, то это конец. Жизнь невероятно многогранна и не ограничивается результатами ЕГЭ или Россией, если есть способности, конечно.</w:t>
      </w:r>
    </w:p>
    <w:p w:rsidR="002C1CB7" w:rsidRPr="00B60599" w:rsidRDefault="002C1CB7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</w:p>
    <w:p w:rsidR="00A45600" w:rsidRPr="00B60599" w:rsidRDefault="001B52F0" w:rsidP="00A4560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</w:pPr>
      <w:r w:rsidRPr="00B60599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bdr w:val="none" w:sz="0" w:space="0" w:color="auto" w:frame="1"/>
          <w:lang w:val="ru-RU" w:eastAsia="de-DE"/>
        </w:rPr>
        <w:t>«Так и останусь без аттестата», Мария</w:t>
      </w:r>
    </w:p>
    <w:p w:rsidR="00335ED9" w:rsidRPr="00335ED9" w:rsidRDefault="00335ED9" w:rsidP="00335E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Считаю, что ЕГЭ вообще не нужен. Старая форма экзаменов была лучше</w:t>
      </w:r>
      <w:r w:rsidR="007E48D3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, да и уровень обучения был выше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. Я не сдавала ЕГЭ и вышла из школы со справкой, дальше учиться не пошла. И, кстати, не пожалела. Я вместо учёбы нашла себя в семейной жизни: у меня муж и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трое детей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. Окружающие сначала не понимали, как я могла п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р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оменять учёбу, которая в будущем меня будет кормить, на семью. Но позже, спустя  год, половина моих одноклассников предпочли мой путь, а родные сказали: «Это твоя жизнь, тебе её и строить». </w:t>
      </w:r>
    </w:p>
    <w:p w:rsidR="00A45600" w:rsidRPr="00335ED9" w:rsidRDefault="00335ED9" w:rsidP="00335ED9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</w:pP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А насчёт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образования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могу сказать, что 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учиться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никогда не поздно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>: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получать знания можно даже в 45 лет.</w:t>
      </w:r>
      <w:r w:rsidRPr="00335ED9">
        <w:rPr>
          <w:rFonts w:ascii="Times New Roman" w:eastAsia="Times New Roman" w:hAnsi="Times New Roman" w:cs="Times New Roman"/>
          <w:color w:val="242424"/>
          <w:sz w:val="24"/>
          <w:szCs w:val="24"/>
          <w:lang w:val="ru-RU" w:eastAsia="de-DE"/>
        </w:rPr>
        <w:t xml:space="preserve"> </w:t>
      </w:r>
    </w:p>
    <w:p w:rsidR="00020028" w:rsidRPr="00B60599" w:rsidRDefault="00020028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020028" w:rsidRPr="00B60599" w:rsidSect="002C1CB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5600"/>
    <w:rsid w:val="00020028"/>
    <w:rsid w:val="001B52F0"/>
    <w:rsid w:val="002C1CB7"/>
    <w:rsid w:val="003210C7"/>
    <w:rsid w:val="00335ED9"/>
    <w:rsid w:val="0077198B"/>
    <w:rsid w:val="007E48D3"/>
    <w:rsid w:val="008E1207"/>
    <w:rsid w:val="009115F3"/>
    <w:rsid w:val="00A45600"/>
    <w:rsid w:val="00AF5D26"/>
    <w:rsid w:val="00B60599"/>
    <w:rsid w:val="00C85D9D"/>
    <w:rsid w:val="00EB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0028"/>
  </w:style>
  <w:style w:type="paragraph" w:styleId="berschrift1">
    <w:name w:val="heading 1"/>
    <w:basedOn w:val="Standard"/>
    <w:link w:val="berschrift1Zchn"/>
    <w:uiPriority w:val="9"/>
    <w:qFormat/>
    <w:rsid w:val="00A456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A456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4560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4560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apple-converted-space">
    <w:name w:val="apple-converted-space"/>
    <w:basedOn w:val="Absatz-Standardschriftart"/>
    <w:rsid w:val="00A45600"/>
  </w:style>
  <w:style w:type="character" w:customStyle="1" w:styleId="postname">
    <w:name w:val="postname"/>
    <w:basedOn w:val="Absatz-Standardschriftart"/>
    <w:rsid w:val="00A45600"/>
  </w:style>
  <w:style w:type="character" w:styleId="Hyperlink">
    <w:name w:val="Hyperlink"/>
    <w:basedOn w:val="Absatz-Standardschriftart"/>
    <w:uiPriority w:val="99"/>
    <w:semiHidden/>
    <w:unhideWhenUsed/>
    <w:rsid w:val="00A4560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A45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369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17117">
                  <w:marLeft w:val="30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0568">
                  <w:marLeft w:val="12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3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 Acer</dc:creator>
  <cp:lastModifiedBy> </cp:lastModifiedBy>
  <cp:revision>5</cp:revision>
  <cp:lastPrinted>2017-04-04T15:04:00Z</cp:lastPrinted>
  <dcterms:created xsi:type="dcterms:W3CDTF">2017-04-02T18:30:00Z</dcterms:created>
  <dcterms:modified xsi:type="dcterms:W3CDTF">2017-04-04T20:00:00Z</dcterms:modified>
</cp:coreProperties>
</file>