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0D" w:rsidRPr="00580FF4" w:rsidRDefault="00F4340D" w:rsidP="00F4340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0FF4">
        <w:rPr>
          <w:rFonts w:ascii="Times New Roman" w:hAnsi="Times New Roman" w:cs="Times New Roman"/>
          <w:b/>
          <w:sz w:val="24"/>
          <w:szCs w:val="24"/>
          <w:lang w:val="ru-RU"/>
        </w:rPr>
        <w:t>В САМОЛЁТЕ</w:t>
      </w:r>
    </w:p>
    <w:p w:rsidR="00F4340D" w:rsidRPr="00580FF4" w:rsidRDefault="00F4340D" w:rsidP="00F4340D">
      <w:pPr>
        <w:contextualSpacing/>
        <w:jc w:val="both"/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</w:pPr>
      <w:r w:rsidRP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>Год назад я решил отправиться в отпуск к своим родственникам. Наконец</w:t>
      </w:r>
      <w:r w:rsidR="00580FF4" w:rsidRP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>,</w:t>
      </w:r>
      <w:r w:rsidRP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 xml:space="preserve"> я в салоне самолёта. Я занял своё удобное</w:t>
      </w:r>
      <w:r w:rsid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 xml:space="preserve"> место</w:t>
      </w:r>
      <w:r w:rsidR="00580FF4" w:rsidRP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 xml:space="preserve"> – </w:t>
      </w:r>
      <w:r w:rsid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>15 "А</w:t>
      </w:r>
      <w:r w:rsidRP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 xml:space="preserve">" – у </w:t>
      </w:r>
      <w:r w:rsid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>окна</w:t>
      </w:r>
      <w:r w:rsidRP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 xml:space="preserve">. </w:t>
      </w:r>
      <w:r w:rsid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>В</w:t>
      </w:r>
      <w:r w:rsidRP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 xml:space="preserve"> кресло </w:t>
      </w:r>
      <w:r w:rsid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>р</w:t>
      </w:r>
      <w:r w:rsidR="00580FF4" w:rsidRP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 xml:space="preserve">ядом </w:t>
      </w:r>
      <w:r w:rsid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 xml:space="preserve">со мной </w:t>
      </w:r>
      <w:r w:rsidRP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 xml:space="preserve">села красивая девушка. Скоро мы услышали шум мотора самолёта. На табло </w:t>
      </w:r>
      <w:r w:rsid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>появилась</w:t>
      </w:r>
      <w:r w:rsidRP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 xml:space="preserve"> надпись "Застегнуть ремни. Не курить". По радио объявили: "Уважаемые пассажиры! Командир и экипаж самолёта, выполняющего рейс 312 до Санкт-</w:t>
      </w:r>
      <w:r w:rsid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>Петербурга, приветствуют В</w:t>
      </w:r>
      <w:r w:rsidRP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>ас на борту</w:t>
      </w:r>
      <w:r w:rsid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 xml:space="preserve"> нашего лайнера и желают В</w:t>
      </w:r>
      <w:r w:rsidRP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>ам приятного полёта. Просьба пристегнуть ремни. Во время полёта не разрешается курить. Время в пути 2 часа 30 минут, высота полёта 10</w:t>
      </w:r>
      <w:r w:rsid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>.</w:t>
      </w:r>
      <w:r w:rsidRP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>000 метров, скорость 1</w:t>
      </w:r>
      <w:r w:rsid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>.</w:t>
      </w:r>
      <w:r w:rsidRP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>200 километров в час. На борту самолёта есть свежие газеты и журналы, будут продаваться сувениры. Туалетная комната находится в хвостовой части самолёта. По всем вопросам вы можете обращаться к бортпроводнику, предварительно нажав кнопку вызова, которая находится на верхней панели".</w:t>
      </w:r>
    </w:p>
    <w:p w:rsidR="00F4340D" w:rsidRPr="00580FF4" w:rsidRDefault="00F4340D" w:rsidP="00F4340D">
      <w:pPr>
        <w:contextualSpacing/>
        <w:jc w:val="both"/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</w:pPr>
      <w:r w:rsidRPr="00580FF4">
        <w:rPr>
          <w:rFonts w:ascii="Times New Roman" w:hAnsi="Times New Roman" w:cs="Times New Roman"/>
          <w:color w:val="2A221A"/>
          <w:sz w:val="24"/>
          <w:szCs w:val="24"/>
          <w:lang w:val="ru-RU"/>
        </w:rPr>
        <w:br/>
      </w:r>
      <w:bookmarkStart w:id="0" w:name="more"/>
      <w:bookmarkEnd w:id="0"/>
      <w:r w:rsidRP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 xml:space="preserve">Я застегнул ремни, постарался расслабиться и посмотрел в </w:t>
      </w:r>
      <w:r w:rsid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>окно. Н</w:t>
      </w:r>
      <w:r w:rsidRP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>аш самолёт поехал по взлётной полосе, оторвался от земли и стал подниматься. И тут я почувствовал страх</w:t>
      </w:r>
      <w:r w:rsid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>,</w:t>
      </w:r>
      <w:r w:rsidRP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 xml:space="preserve"> и мне стало плохо. На самом деле я жутко боюсь высоты – это единственная причина, по которой я боюсь летать. Соседка, по-видимому, увидела моё состояние. Она нажала на кнопку вызова бортпроводника. Пришла стюардесса, она принесла мне </w:t>
      </w:r>
      <w:r w:rsid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>воду</w:t>
      </w:r>
      <w:r w:rsidRP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>. Никому не пожелаю пережить такую ужасную ситуацию: ты сидишь рядом с красивой незнакомой девушкой, а теб</w:t>
      </w:r>
      <w:r w:rsidR="009A3EAB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>е просто плохо</w:t>
      </w:r>
      <w:r w:rsidRP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 xml:space="preserve">!  </w:t>
      </w:r>
    </w:p>
    <w:p w:rsidR="00F4340D" w:rsidRPr="00580FF4" w:rsidRDefault="00F4340D" w:rsidP="00F4340D">
      <w:pPr>
        <w:contextualSpacing/>
        <w:jc w:val="both"/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</w:pPr>
    </w:p>
    <w:p w:rsidR="006725E4" w:rsidRDefault="00F4340D" w:rsidP="00F4340D">
      <w:pPr>
        <w:contextualSpacing/>
        <w:jc w:val="both"/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</w:pPr>
      <w:r w:rsidRP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>Однако через 10 минут мы уже летели над облаками. Я почувствовал себя лучше. Стюардесса предложила пассажирам прохладительные напитки: минеральную и газированную воду. М</w:t>
      </w:r>
      <w:r w:rsidR="009A3EAB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>оя соседка</w:t>
      </w:r>
      <w:r w:rsidRP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 xml:space="preserve"> оказалась</w:t>
      </w:r>
      <w:r w:rsidR="009A3EAB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 xml:space="preserve"> весёлой девушкой</w:t>
      </w:r>
      <w:r w:rsidRP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 xml:space="preserve">, </w:t>
      </w:r>
      <w:r w:rsidR="009A3EAB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>открытой</w:t>
      </w:r>
      <w:r w:rsidRP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 xml:space="preserve"> для общения. Мы познакомились, оказалось, что её зовут Ольга. Мы разговорились и не заметили, как наш самолёт начал шататься. По радио объявили, что самолёт попал в грозу. Было ужасное ощущение</w:t>
      </w:r>
      <w:r w:rsidR="009A3EAB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>, что лайнер может</w:t>
      </w:r>
      <w:r w:rsidRP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 xml:space="preserve"> упасть.</w:t>
      </w:r>
      <w:r w:rsidR="006725E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 xml:space="preserve"> Мы могли только надеяться, что современная техника не сломается.</w:t>
      </w:r>
      <w:r w:rsidRP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 xml:space="preserve"> </w:t>
      </w:r>
    </w:p>
    <w:p w:rsidR="00F4340D" w:rsidRPr="00580FF4" w:rsidRDefault="00F4340D" w:rsidP="00F4340D">
      <w:pPr>
        <w:contextualSpacing/>
        <w:jc w:val="both"/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</w:pPr>
      <w:bookmarkStart w:id="1" w:name="_GoBack"/>
      <w:bookmarkEnd w:id="1"/>
      <w:r w:rsidRP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>Впрочем</w:t>
      </w:r>
      <w:r w:rsidR="009A3EAB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>,</w:t>
      </w:r>
      <w:r w:rsidRP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 xml:space="preserve"> мы с Ольгой спокойно вернулись к нашему разговору, который отвлекал нас от напряжённой ситуации на борту.</w:t>
      </w:r>
      <w:r w:rsidR="0051722E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 xml:space="preserve"> </w:t>
      </w:r>
      <w:r w:rsidRP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>Девушка рассказала, что она преподаватель в университете и летит в Санкт-Петербург защищать диссертацию</w:t>
      </w:r>
      <w:r w:rsidR="009A3EAB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>. Кроме того</w:t>
      </w:r>
      <w:r w:rsidRP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 xml:space="preserve">, Ольга </w:t>
      </w:r>
      <w:r w:rsidR="009A3EAB" w:rsidRP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>с детства</w:t>
      </w:r>
      <w:r w:rsidR="009A3EAB" w:rsidRP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 xml:space="preserve"> </w:t>
      </w:r>
      <w:r w:rsidRP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>увлекается живописью. Во время беседы с девушкой мне удалось расспросить её</w:t>
      </w:r>
      <w:r w:rsidR="0051722E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 xml:space="preserve"> о том, что она собирается делать</w:t>
      </w:r>
      <w:r w:rsidRP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 xml:space="preserve"> </w:t>
      </w:r>
      <w:r w:rsidR="0051722E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>в</w:t>
      </w:r>
      <w:r w:rsidRP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 xml:space="preserve"> </w:t>
      </w:r>
      <w:r w:rsidR="0051722E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>Санкт-</w:t>
      </w:r>
      <w:r w:rsidRP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>Петербурге. Я подумал, что было бы неплохо пригласить Ольгу на художественную выставку или обзорную экскурсию по</w:t>
      </w:r>
      <w:r w:rsidR="0051722E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 xml:space="preserve"> этому</w:t>
      </w:r>
      <w:r w:rsidRP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 xml:space="preserve"> удивительному городу. </w:t>
      </w:r>
    </w:p>
    <w:p w:rsidR="00F4340D" w:rsidRPr="00580FF4" w:rsidRDefault="00F4340D" w:rsidP="00F4340D">
      <w:pPr>
        <w:contextualSpacing/>
        <w:jc w:val="both"/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</w:pPr>
    </w:p>
    <w:p w:rsidR="002C7E9C" w:rsidRPr="00580FF4" w:rsidRDefault="00F4340D" w:rsidP="002C6573">
      <w:pPr>
        <w:contextualSpacing/>
        <w:jc w:val="both"/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</w:pPr>
      <w:r w:rsidRP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 xml:space="preserve">По радио объявили, что самолёт начал </w:t>
      </w:r>
      <w:r w:rsidR="0051722E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>снижаться</w:t>
      </w:r>
      <w:r w:rsidRP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>. Наконец</w:t>
      </w:r>
      <w:r w:rsidR="0051722E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>,</w:t>
      </w:r>
      <w:r w:rsidRP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 xml:space="preserve"> стюардесса сказала, что наш самолёт совершил посадку в</w:t>
      </w:r>
      <w:r w:rsidRP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</w:rPr>
        <w:t> </w:t>
      </w:r>
      <w:r w:rsidRP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>Санкт-Петербурге. Сразу после посадки я поблагодарил Ольгу за приятную компанию и пригласил её в ресторан. И мне повезло</w:t>
      </w:r>
      <w:r w:rsidR="0051722E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>: о</w:t>
      </w:r>
      <w:r w:rsidRP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>на согласилась</w:t>
      </w:r>
      <w:r w:rsidR="0051722E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>. Она дала мне номер своего телефона, и наше знакомство продолжилось.</w:t>
      </w:r>
      <w:r w:rsidRP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 xml:space="preserve"> С тех пор </w:t>
      </w:r>
      <w:r w:rsidR="0051722E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>прошло много лет. М</w:t>
      </w:r>
      <w:r w:rsidRP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 xml:space="preserve">ы с Ольгой летаем </w:t>
      </w:r>
      <w:r w:rsidR="0051722E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 xml:space="preserve">сейчас </w:t>
      </w:r>
      <w:r w:rsidRPr="00580FF4">
        <w:rPr>
          <w:rFonts w:ascii="Times New Roman" w:hAnsi="Times New Roman" w:cs="Times New Roman"/>
          <w:color w:val="2A221A"/>
          <w:sz w:val="24"/>
          <w:szCs w:val="24"/>
          <w:shd w:val="clear" w:color="auto" w:fill="FFFFFF"/>
          <w:lang w:val="ru-RU"/>
        </w:rPr>
        <w:t>только вместе, потому что мы муж и жена.</w:t>
      </w:r>
    </w:p>
    <w:sectPr w:rsidR="002C7E9C" w:rsidRPr="00580FF4" w:rsidSect="002C7E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340D"/>
    <w:rsid w:val="002C6573"/>
    <w:rsid w:val="002C7E9C"/>
    <w:rsid w:val="0051722E"/>
    <w:rsid w:val="00580FF4"/>
    <w:rsid w:val="006725E4"/>
    <w:rsid w:val="009A3EAB"/>
    <w:rsid w:val="00F4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4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style-span">
    <w:name w:val="apple-style-span"/>
    <w:basedOn w:val="Absatz-Standardschriftart"/>
    <w:rsid w:val="00F43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Acer</dc:creator>
  <cp:keywords/>
  <dc:description/>
  <cp:lastModifiedBy> </cp:lastModifiedBy>
  <cp:revision>3</cp:revision>
  <cp:lastPrinted>2017-04-04T15:10:00Z</cp:lastPrinted>
  <dcterms:created xsi:type="dcterms:W3CDTF">2017-03-13T20:00:00Z</dcterms:created>
  <dcterms:modified xsi:type="dcterms:W3CDTF">2017-04-04T21:00:00Z</dcterms:modified>
</cp:coreProperties>
</file>